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749D3" w14:textId="303D6BF6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Book Antiqua" w:eastAsia="Book Antiqua" w:hAnsi="Book Antiqua" w:cs="Book Antiqua"/>
          <w:color w:val="000000"/>
          <w:sz w:val="28"/>
          <w:szCs w:val="28"/>
        </w:rPr>
      </w:pPr>
      <w:r>
        <w:rPr>
          <w:rFonts w:ascii="Book Antiqua" w:eastAsia="Book Antiqua" w:hAnsi="Book Antiqua" w:cs="Book Antiqua"/>
          <w:b/>
          <w:color w:val="000000"/>
          <w:sz w:val="28"/>
          <w:szCs w:val="28"/>
        </w:rPr>
        <w:t xml:space="preserve">SCADE alle ore 13.00 del </w:t>
      </w:r>
      <w:r w:rsidRPr="00D42E82">
        <w:rPr>
          <w:rFonts w:ascii="Book Antiqua" w:eastAsia="Book Antiqua" w:hAnsi="Book Antiqua" w:cs="Book Antiqua"/>
          <w:b/>
          <w:color w:val="000000"/>
          <w:sz w:val="28"/>
          <w:szCs w:val="28"/>
        </w:rPr>
        <w:t xml:space="preserve">giorno </w:t>
      </w:r>
      <w:r w:rsidR="00221AB4" w:rsidRPr="00D42E82">
        <w:rPr>
          <w:rFonts w:ascii="Book Antiqua" w:eastAsia="Book Antiqua" w:hAnsi="Book Antiqua" w:cs="Book Antiqua"/>
          <w:b/>
          <w:sz w:val="28"/>
          <w:szCs w:val="28"/>
        </w:rPr>
        <w:t>2</w:t>
      </w:r>
      <w:r w:rsidR="00D42E82" w:rsidRPr="00D42E82">
        <w:rPr>
          <w:rFonts w:ascii="Book Antiqua" w:eastAsia="Book Antiqua" w:hAnsi="Book Antiqua" w:cs="Book Antiqua"/>
          <w:b/>
          <w:sz w:val="28"/>
          <w:szCs w:val="28"/>
        </w:rPr>
        <w:t>5</w:t>
      </w:r>
      <w:r w:rsidRPr="00D42E82">
        <w:rPr>
          <w:rFonts w:ascii="Book Antiqua" w:eastAsia="Book Antiqua" w:hAnsi="Book Antiqua" w:cs="Book Antiqua"/>
          <w:b/>
          <w:color w:val="000000"/>
          <w:sz w:val="28"/>
          <w:szCs w:val="28"/>
        </w:rPr>
        <w:t xml:space="preserve"> </w:t>
      </w:r>
      <w:r w:rsidRPr="00D42E82">
        <w:rPr>
          <w:rFonts w:ascii="Book Antiqua" w:eastAsia="Book Antiqua" w:hAnsi="Book Antiqua" w:cs="Book Antiqua"/>
          <w:b/>
          <w:sz w:val="28"/>
          <w:szCs w:val="28"/>
        </w:rPr>
        <w:t>novembre</w:t>
      </w:r>
      <w:r w:rsidRPr="00D42E82">
        <w:rPr>
          <w:rFonts w:ascii="Book Antiqua" w:eastAsia="Book Antiqua" w:hAnsi="Book Antiqua" w:cs="Book Antiqua"/>
          <w:b/>
          <w:color w:val="000000"/>
          <w:sz w:val="28"/>
          <w:szCs w:val="28"/>
        </w:rPr>
        <w:t xml:space="preserve"> 202</w:t>
      </w:r>
      <w:r w:rsidR="00D42E82" w:rsidRPr="00D42E82">
        <w:rPr>
          <w:rFonts w:ascii="Book Antiqua" w:eastAsia="Book Antiqua" w:hAnsi="Book Antiqua" w:cs="Book Antiqua"/>
          <w:b/>
          <w:color w:val="000000"/>
          <w:sz w:val="28"/>
          <w:szCs w:val="28"/>
        </w:rPr>
        <w:t>6</w:t>
      </w:r>
    </w:p>
    <w:p w14:paraId="44180489" w14:textId="77777777" w:rsidR="00575442" w:rsidRDefault="005754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Book Antiqua" w:eastAsia="Book Antiqua" w:hAnsi="Book Antiqua" w:cs="Book Antiqua"/>
          <w:color w:val="000000"/>
          <w:u w:val="single"/>
        </w:rPr>
      </w:pPr>
    </w:p>
    <w:p w14:paraId="6872D049" w14:textId="77777777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 xml:space="preserve">La domanda, a pena di esclusione, deve essere sottoscritta dal candidato; alla stessa deve essere allegata copia fotostatica di un valido documento d’identità del sottoscrittore nonché il </w:t>
      </w:r>
      <w:r>
        <w:rPr>
          <w:rFonts w:ascii="Garamond" w:eastAsia="Garamond" w:hAnsi="Garamond" w:cs="Garamond"/>
          <w:color w:val="000000"/>
          <w:sz w:val="28"/>
          <w:szCs w:val="28"/>
        </w:rPr>
        <w:t>curriculum vitae e tutta la documentazione che il candidato intende presentare al fine della selezione.</w:t>
      </w:r>
    </w:p>
    <w:p w14:paraId="17AD7C87" w14:textId="77777777" w:rsidR="00575442" w:rsidRDefault="005754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rFonts w:ascii="Garamond" w:eastAsia="Garamond" w:hAnsi="Garamond" w:cs="Garamond"/>
          <w:color w:val="000000"/>
          <w:sz w:val="28"/>
          <w:szCs w:val="28"/>
        </w:rPr>
      </w:pPr>
    </w:p>
    <w:p w14:paraId="758F121E" w14:textId="77777777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rFonts w:ascii="Garamond" w:eastAsia="Garamond" w:hAnsi="Garamond" w:cs="Garamond"/>
          <w:color w:val="000000"/>
          <w:sz w:val="28"/>
          <w:szCs w:val="28"/>
          <w:u w:val="single"/>
        </w:rPr>
      </w:pPr>
      <w:proofErr w:type="gramStart"/>
      <w:r>
        <w:rPr>
          <w:rFonts w:ascii="Garamond" w:eastAsia="Garamond" w:hAnsi="Garamond" w:cs="Garamond"/>
          <w:b/>
          <w:color w:val="000000"/>
          <w:sz w:val="28"/>
          <w:szCs w:val="28"/>
          <w:u w:val="single"/>
        </w:rPr>
        <w:t>E’</w:t>
      </w:r>
      <w:proofErr w:type="gramEnd"/>
      <w:r>
        <w:rPr>
          <w:rFonts w:ascii="Garamond" w:eastAsia="Garamond" w:hAnsi="Garamond" w:cs="Garamond"/>
          <w:b/>
          <w:color w:val="000000"/>
          <w:sz w:val="28"/>
          <w:szCs w:val="28"/>
          <w:u w:val="single"/>
        </w:rPr>
        <w:t xml:space="preserve"> fatto obbligo </w:t>
      </w:r>
      <w:r>
        <w:rPr>
          <w:rFonts w:ascii="Garamond" w:eastAsia="Garamond" w:hAnsi="Garamond" w:cs="Garamond"/>
          <w:color w:val="000000"/>
          <w:sz w:val="28"/>
          <w:szCs w:val="28"/>
          <w:u w:val="single"/>
        </w:rPr>
        <w:t>di indicare sull’oggetto della mail contenente la domanda la seguente dicitura:</w:t>
      </w:r>
    </w:p>
    <w:p w14:paraId="0CB70941" w14:textId="77777777" w:rsidR="00575442" w:rsidRDefault="005754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rFonts w:ascii="Garamond" w:eastAsia="Garamond" w:hAnsi="Garamond" w:cs="Garamond"/>
          <w:color w:val="000000"/>
          <w:sz w:val="28"/>
          <w:szCs w:val="28"/>
          <w:u w:val="single"/>
        </w:rPr>
      </w:pPr>
    </w:p>
    <w:p w14:paraId="64EABBEE" w14:textId="517AFD37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 xml:space="preserve">PROCEDURA SELETTIVA DECRETO DIRETTORIALE PROT. N. _____/VII/1 DEL ________, REP. N. </w:t>
      </w:r>
      <w:r>
        <w:rPr>
          <w:rFonts w:ascii="Garamond" w:eastAsia="Garamond" w:hAnsi="Garamond" w:cs="Garamond"/>
          <w:b/>
        </w:rPr>
        <w:t>___</w:t>
      </w:r>
      <w:r>
        <w:rPr>
          <w:rFonts w:ascii="Garamond" w:eastAsia="Garamond" w:hAnsi="Garamond" w:cs="Garamond"/>
          <w:b/>
          <w:color w:val="000000"/>
        </w:rPr>
        <w:t>/202</w:t>
      </w:r>
      <w:r w:rsidR="008275B2">
        <w:rPr>
          <w:rFonts w:ascii="Garamond" w:eastAsia="Garamond" w:hAnsi="Garamond" w:cs="Garamond"/>
          <w:b/>
          <w:color w:val="000000"/>
        </w:rPr>
        <w:t>6</w:t>
      </w:r>
      <w:r>
        <w:rPr>
          <w:rFonts w:ascii="Garamond" w:eastAsia="Garamond" w:hAnsi="Garamond" w:cs="Garamond"/>
          <w:b/>
          <w:color w:val="000000"/>
        </w:rPr>
        <w:t xml:space="preserve">” (riportato sulla prima pagina dell’Avviso di selezione) - </w:t>
      </w:r>
      <w:r w:rsidR="000D353B">
        <w:rPr>
          <w:rFonts w:ascii="Garamond" w:eastAsia="Garamond" w:hAnsi="Garamond" w:cs="Garamond"/>
          <w:b/>
          <w:color w:val="000000"/>
        </w:rPr>
        <w:t>R</w:t>
      </w:r>
      <w:r>
        <w:rPr>
          <w:rFonts w:ascii="Garamond" w:eastAsia="Garamond" w:hAnsi="Garamond" w:cs="Garamond"/>
          <w:b/>
          <w:color w:val="000000"/>
        </w:rPr>
        <w:t xml:space="preserve">esponsabile </w:t>
      </w:r>
      <w:r w:rsidR="008275B2">
        <w:rPr>
          <w:rFonts w:ascii="Garamond" w:eastAsia="Garamond" w:hAnsi="Garamond" w:cs="Garamond"/>
          <w:b/>
          <w:color w:val="000000"/>
        </w:rPr>
        <w:t>P</w:t>
      </w:r>
      <w:r>
        <w:rPr>
          <w:rFonts w:ascii="Garamond" w:eastAsia="Garamond" w:hAnsi="Garamond" w:cs="Garamond"/>
          <w:b/>
          <w:color w:val="000000"/>
        </w:rPr>
        <w:t xml:space="preserve">rof. </w:t>
      </w:r>
      <w:r w:rsidR="008275B2">
        <w:rPr>
          <w:rFonts w:ascii="Garamond" w:eastAsia="Garamond" w:hAnsi="Garamond" w:cs="Garamond"/>
          <w:b/>
          <w:color w:val="000000"/>
        </w:rPr>
        <w:t xml:space="preserve">L. Milella </w:t>
      </w:r>
    </w:p>
    <w:p w14:paraId="1C3897F1" w14:textId="77777777" w:rsidR="00575442" w:rsidRDefault="005754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rFonts w:ascii="Garamond" w:eastAsia="Garamond" w:hAnsi="Garamond" w:cs="Garamond"/>
          <w:color w:val="000000"/>
          <w:sz w:val="28"/>
          <w:szCs w:val="28"/>
        </w:rPr>
      </w:pPr>
    </w:p>
    <w:p w14:paraId="4229C368" w14:textId="77777777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>L’Università non assume alcuna responsabilità per la dispersione delle i</w:t>
      </w:r>
      <w:r>
        <w:rPr>
          <w:rFonts w:ascii="Garamond" w:eastAsia="Garamond" w:hAnsi="Garamond" w:cs="Garamond"/>
          <w:color w:val="000000"/>
          <w:sz w:val="28"/>
          <w:szCs w:val="28"/>
        </w:rPr>
        <w:t>stanze e/o i disguidi dipendenti da inesatta o mancata indicazione di tutti i dati necessari all’individuazione della selezione.</w:t>
      </w:r>
    </w:p>
    <w:p w14:paraId="573A31DD" w14:textId="77777777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Book Antiqua" w:eastAsia="Book Antiqua" w:hAnsi="Book Antiqua" w:cs="Book Antiqua"/>
          <w:color w:val="000000"/>
        </w:rPr>
      </w:pPr>
      <w:r>
        <w:br w:type="page"/>
      </w:r>
    </w:p>
    <w:tbl>
      <w:tblPr>
        <w:tblStyle w:val="a"/>
        <w:tblW w:w="988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6181"/>
      </w:tblGrid>
      <w:tr w:rsidR="00575442" w14:paraId="6709B06B" w14:textId="77777777">
        <w:tc>
          <w:tcPr>
            <w:tcW w:w="3708" w:type="dxa"/>
            <w:tcBorders>
              <w:right w:val="single" w:sz="4" w:space="0" w:color="000000"/>
            </w:tcBorders>
          </w:tcPr>
          <w:p w14:paraId="6E97D741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lastRenderedPageBreak/>
              <w:t>Allegato A)</w:t>
            </w:r>
          </w:p>
          <w:p w14:paraId="5229CF00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Modello di domanda</w:t>
            </w:r>
          </w:p>
          <w:p w14:paraId="28F70C8B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i/>
                <w:color w:val="000000"/>
              </w:rPr>
              <w:t>(da presentare in carta semplice)</w:t>
            </w:r>
          </w:p>
          <w:p w14:paraId="28A8E64C" w14:textId="77777777" w:rsidR="00575442" w:rsidRDefault="00575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618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297B51E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 xml:space="preserve">Al Direttore del Dipartimento di Scienze della Salute </w:t>
            </w: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(DiSS) dell’Università degli Studi della Basilicata</w:t>
            </w:r>
          </w:p>
          <w:p w14:paraId="410C32FD" w14:textId="77777777" w:rsidR="00575442" w:rsidRDefault="00575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  <w:p w14:paraId="0C0CEDC1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color w:val="000000"/>
                <w:sz w:val="22"/>
                <w:szCs w:val="22"/>
                <w:shd w:val="clear" w:color="auto" w:fill="FBD4B4"/>
              </w:rPr>
              <w:t>pec</w:t>
            </w:r>
            <w:proofErr w:type="spellEnd"/>
            <w:r>
              <w:rPr>
                <w:rFonts w:ascii="Garamond" w:eastAsia="Garamond" w:hAnsi="Garamond" w:cs="Garamond"/>
                <w:color w:val="000000"/>
                <w:sz w:val="22"/>
                <w:szCs w:val="22"/>
                <w:shd w:val="clear" w:color="auto" w:fill="FBD4B4"/>
              </w:rPr>
              <w:t xml:space="preserve">: </w:t>
            </w:r>
            <w:r>
              <w:rPr>
                <w:rFonts w:ascii="Garamond" w:eastAsia="Garamond" w:hAnsi="Garamond" w:cs="Garamond"/>
                <w:b/>
                <w:color w:val="000000"/>
                <w:sz w:val="22"/>
                <w:szCs w:val="22"/>
                <w:shd w:val="clear" w:color="auto" w:fill="FBD4B4"/>
              </w:rPr>
              <w:t>diss@pec.unibas.it</w:t>
            </w:r>
          </w:p>
        </w:tc>
      </w:tr>
    </w:tbl>
    <w:p w14:paraId="79C1F89F" w14:textId="77777777" w:rsidR="00575442" w:rsidRDefault="005754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Book Antiqua" w:eastAsia="Book Antiqua" w:hAnsi="Book Antiqua" w:cs="Book Antiqua"/>
          <w:color w:val="000000"/>
        </w:rPr>
      </w:pPr>
    </w:p>
    <w:p w14:paraId="216BE05A" w14:textId="77777777" w:rsidR="00575442" w:rsidRDefault="005754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Book Antiqua" w:eastAsia="Book Antiqua" w:hAnsi="Book Antiqua" w:cs="Book Antiqua"/>
          <w:color w:val="000000"/>
        </w:rPr>
      </w:pPr>
    </w:p>
    <w:p w14:paraId="428AA873" w14:textId="77777777" w:rsidR="00575442" w:rsidRDefault="005754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ook Antiqua" w:eastAsia="Book Antiqua" w:hAnsi="Book Antiqua" w:cs="Book Antiqua"/>
          <w:color w:val="000000"/>
        </w:rPr>
      </w:pPr>
    </w:p>
    <w:p w14:paraId="5C6D0FC1" w14:textId="77777777" w:rsidR="00575442" w:rsidRDefault="00DB31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Il/La sottoscritto/a_________________________________________________________________</w:t>
      </w:r>
    </w:p>
    <w:p w14:paraId="5F023FFE" w14:textId="77777777" w:rsidR="00575442" w:rsidRDefault="00575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</w:p>
    <w:p w14:paraId="745DEE27" w14:textId="77777777" w:rsidR="00575442" w:rsidRDefault="00DB31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CHIEDE</w:t>
      </w:r>
    </w:p>
    <w:p w14:paraId="52864A2C" w14:textId="77777777" w:rsidR="00575442" w:rsidRDefault="00575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</w:p>
    <w:p w14:paraId="0FC3E038" w14:textId="7A7F4588" w:rsidR="008275B2" w:rsidRDefault="00DB31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di essere ammesso al concorso, bandito con </w:t>
      </w:r>
      <w:r w:rsidRPr="00C4228E">
        <w:rPr>
          <w:rFonts w:ascii="Garamond" w:eastAsia="Garamond" w:hAnsi="Garamond" w:cs="Garamond"/>
          <w:color w:val="000000"/>
        </w:rPr>
        <w:t xml:space="preserve">DD Rep. n. </w:t>
      </w:r>
      <w:r w:rsidR="00C4228E">
        <w:rPr>
          <w:rFonts w:ascii="Garamond" w:eastAsia="Garamond" w:hAnsi="Garamond" w:cs="Garamond"/>
          <w:color w:val="000000"/>
        </w:rPr>
        <w:t>271</w:t>
      </w:r>
      <w:r w:rsidR="006B38D6" w:rsidRPr="00C4228E">
        <w:rPr>
          <w:rFonts w:ascii="Garamond" w:eastAsia="Garamond" w:hAnsi="Garamond" w:cs="Garamond"/>
        </w:rPr>
        <w:t xml:space="preserve"> </w:t>
      </w:r>
      <w:r w:rsidRPr="00C4228E">
        <w:rPr>
          <w:rFonts w:ascii="Garamond" w:eastAsia="Garamond" w:hAnsi="Garamond" w:cs="Garamond"/>
          <w:color w:val="000000"/>
        </w:rPr>
        <w:t>del</w:t>
      </w:r>
      <w:r w:rsidR="00995915" w:rsidRPr="00C4228E">
        <w:rPr>
          <w:rFonts w:ascii="Garamond" w:eastAsia="Garamond" w:hAnsi="Garamond" w:cs="Garamond"/>
          <w:color w:val="000000"/>
        </w:rPr>
        <w:t xml:space="preserve"> </w:t>
      </w:r>
      <w:r w:rsidR="00C4228E">
        <w:rPr>
          <w:rFonts w:ascii="Garamond" w:eastAsia="Garamond" w:hAnsi="Garamond" w:cs="Garamond"/>
          <w:color w:val="000000"/>
        </w:rPr>
        <w:t>04/11/2026</w:t>
      </w:r>
      <w:r>
        <w:rPr>
          <w:rFonts w:ascii="Garamond" w:eastAsia="Garamond" w:hAnsi="Garamond" w:cs="Garamond"/>
          <w:color w:val="000000"/>
        </w:rPr>
        <w:t xml:space="preserve">, </w:t>
      </w:r>
      <w:r w:rsidR="008275B2" w:rsidRPr="008275B2">
        <w:rPr>
          <w:rFonts w:ascii="Garamond" w:eastAsia="Garamond" w:hAnsi="Garamond" w:cs="Garamond"/>
          <w:color w:val="000000"/>
        </w:rPr>
        <w:t xml:space="preserve">per l'attribuzione di n. 1 (una) borsa di studio per il completamento della formazione scientifica dei laureati, da svolgersi presso il Dipartimento di Scienze della Salute dal titolo: "Valutazione quantitativa di sostanze naturali, loro attività biologica in relazione a target biologici per il trattamento dell’obesità ed interazione con modelli in </w:t>
      </w:r>
      <w:proofErr w:type="spellStart"/>
      <w:proofErr w:type="gramStart"/>
      <w:r w:rsidR="008275B2" w:rsidRPr="008275B2">
        <w:rPr>
          <w:rFonts w:ascii="Garamond" w:eastAsia="Garamond" w:hAnsi="Garamond" w:cs="Garamond"/>
          <w:color w:val="000000"/>
        </w:rPr>
        <w:t>silico</w:t>
      </w:r>
      <w:proofErr w:type="spellEnd"/>
      <w:r w:rsidR="008275B2" w:rsidRPr="008275B2">
        <w:rPr>
          <w:rFonts w:ascii="Garamond" w:eastAsia="Garamond" w:hAnsi="Garamond" w:cs="Garamond"/>
          <w:color w:val="000000"/>
        </w:rPr>
        <w:t>”-</w:t>
      </w:r>
      <w:proofErr w:type="gramEnd"/>
      <w:r w:rsidR="008275B2" w:rsidRPr="008275B2">
        <w:rPr>
          <w:rFonts w:ascii="Garamond" w:eastAsia="Garamond" w:hAnsi="Garamond" w:cs="Garamond"/>
          <w:color w:val="000000"/>
        </w:rPr>
        <w:t xml:space="preserve"> Responsabile Prof. Luigi Milella</w:t>
      </w:r>
      <w:r w:rsidR="00FF337B">
        <w:rPr>
          <w:rFonts w:ascii="Garamond" w:eastAsia="Garamond" w:hAnsi="Garamond" w:cs="Garamond"/>
          <w:color w:val="000000"/>
        </w:rPr>
        <w:t>.</w:t>
      </w:r>
    </w:p>
    <w:p w14:paraId="7DA0EE74" w14:textId="5D0B2629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A tal fine dichiara sotto la propria responsabilità, che tutto quanto indicato, nella presente domanda corrisponde al </w:t>
      </w:r>
      <w:r>
        <w:rPr>
          <w:rFonts w:ascii="Garamond" w:eastAsia="Garamond" w:hAnsi="Garamond" w:cs="Garamond"/>
          <w:color w:val="000000"/>
        </w:rPr>
        <w:t>vero, ai sensi dell’art. 46 del D.P.R. n. 445/2000:</w:t>
      </w:r>
    </w:p>
    <w:p w14:paraId="21E8D9FE" w14:textId="77777777" w:rsidR="00575442" w:rsidRDefault="00DB31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ab/>
      </w:r>
      <w:r>
        <w:rPr>
          <w:rFonts w:ascii="Garamond" w:eastAsia="Garamond" w:hAnsi="Garamond" w:cs="Garamond"/>
          <w:color w:val="000000"/>
        </w:rPr>
        <w:tab/>
      </w:r>
    </w:p>
    <w:tbl>
      <w:tblPr>
        <w:tblStyle w:val="a0"/>
        <w:tblW w:w="9992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2319"/>
        <w:gridCol w:w="480"/>
        <w:gridCol w:w="479"/>
        <w:gridCol w:w="479"/>
        <w:gridCol w:w="481"/>
        <w:gridCol w:w="479"/>
        <w:gridCol w:w="479"/>
        <w:gridCol w:w="479"/>
        <w:gridCol w:w="481"/>
        <w:gridCol w:w="479"/>
        <w:gridCol w:w="479"/>
        <w:gridCol w:w="481"/>
        <w:gridCol w:w="479"/>
        <w:gridCol w:w="479"/>
        <w:gridCol w:w="479"/>
        <w:gridCol w:w="481"/>
        <w:gridCol w:w="479"/>
      </w:tblGrid>
      <w:tr w:rsidR="00575442" w14:paraId="10D60B77" w14:textId="77777777">
        <w:trPr>
          <w:cantSplit/>
          <w:trHeight w:val="284"/>
        </w:trPr>
        <w:tc>
          <w:tcPr>
            <w:tcW w:w="2320" w:type="dxa"/>
            <w:tcBorders>
              <w:right w:val="single" w:sz="4" w:space="0" w:color="000000"/>
            </w:tcBorders>
            <w:vAlign w:val="center"/>
          </w:tcPr>
          <w:p w14:paraId="7CFFB6DE" w14:textId="77777777" w:rsidR="00575442" w:rsidRDefault="00DB31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CODICE FISCALE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75B6E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B83AC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A9728F1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A55A7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4D908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287014B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9579E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2F2D0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9C1B3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8B15A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3286DA9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3CD6E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CB10D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1337E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10E50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EECFA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</w:tr>
    </w:tbl>
    <w:p w14:paraId="7E828322" w14:textId="77777777" w:rsidR="00575442" w:rsidRDefault="00575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</w:p>
    <w:tbl>
      <w:tblPr>
        <w:tblStyle w:val="a1"/>
        <w:tblW w:w="10510" w:type="dxa"/>
        <w:tblInd w:w="-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910"/>
        <w:gridCol w:w="421"/>
        <w:gridCol w:w="519"/>
        <w:gridCol w:w="51"/>
        <w:gridCol w:w="489"/>
        <w:gridCol w:w="241"/>
        <w:gridCol w:w="479"/>
        <w:gridCol w:w="920"/>
        <w:gridCol w:w="160"/>
        <w:gridCol w:w="630"/>
        <w:gridCol w:w="165"/>
        <w:gridCol w:w="160"/>
        <w:gridCol w:w="315"/>
        <w:gridCol w:w="420"/>
        <w:gridCol w:w="160"/>
        <w:gridCol w:w="160"/>
        <w:gridCol w:w="460"/>
        <w:gridCol w:w="230"/>
        <w:gridCol w:w="1620"/>
      </w:tblGrid>
      <w:tr w:rsidR="00575442" w14:paraId="55C20DB6" w14:textId="77777777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</w:tcPr>
          <w:p w14:paraId="6FEDA450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 xml:space="preserve">COGNOME </w:t>
            </w:r>
          </w:p>
        </w:tc>
        <w:tc>
          <w:tcPr>
            <w:tcW w:w="7600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57FBC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left="0" w:right="-4891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</w:tr>
      <w:tr w:rsidR="00575442" w14:paraId="07D9B713" w14:textId="77777777">
        <w:trPr>
          <w:trHeight w:val="200"/>
        </w:trPr>
        <w:tc>
          <w:tcPr>
            <w:tcW w:w="2910" w:type="dxa"/>
          </w:tcPr>
          <w:p w14:paraId="1094E4B9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  <w:tc>
          <w:tcPr>
            <w:tcW w:w="7600" w:type="dxa"/>
            <w:gridSpan w:val="18"/>
          </w:tcPr>
          <w:p w14:paraId="3B174C5F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</w:tr>
      <w:tr w:rsidR="00575442" w14:paraId="18B9C423" w14:textId="77777777">
        <w:trPr>
          <w:trHeight w:val="400"/>
        </w:trPr>
        <w:tc>
          <w:tcPr>
            <w:tcW w:w="2910" w:type="dxa"/>
          </w:tcPr>
          <w:p w14:paraId="46511038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NOME</w:t>
            </w:r>
            <w:r>
              <w:rPr>
                <w:rFonts w:ascii="Garamond" w:eastAsia="Garamond" w:hAnsi="Garamond" w:cs="Garamond"/>
                <w:color w:val="000000"/>
              </w:rPr>
              <w:tab/>
            </w:r>
            <w:r>
              <w:rPr>
                <w:rFonts w:ascii="Garamond" w:eastAsia="Garamond" w:hAnsi="Garamond" w:cs="Garamond"/>
                <w:color w:val="000000"/>
              </w:rPr>
              <w:tab/>
            </w:r>
            <w:r>
              <w:rPr>
                <w:rFonts w:ascii="Garamond" w:eastAsia="Garamond" w:hAnsi="Garamond" w:cs="Garamond"/>
                <w:color w:val="000000"/>
              </w:rPr>
              <w:tab/>
            </w:r>
          </w:p>
        </w:tc>
        <w:tc>
          <w:tcPr>
            <w:tcW w:w="7600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816A7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</w:tr>
      <w:tr w:rsidR="00575442" w14:paraId="7BDBDCC3" w14:textId="77777777">
        <w:trPr>
          <w:trHeight w:val="200"/>
        </w:trPr>
        <w:tc>
          <w:tcPr>
            <w:tcW w:w="2910" w:type="dxa"/>
          </w:tcPr>
          <w:p w14:paraId="29A6206C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  <w:tc>
          <w:tcPr>
            <w:tcW w:w="7600" w:type="dxa"/>
            <w:gridSpan w:val="18"/>
          </w:tcPr>
          <w:p w14:paraId="6536A16E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</w:tr>
      <w:tr w:rsidR="00575442" w14:paraId="0FC80C72" w14:textId="77777777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3CB122F2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DATA DI NASCITA</w:t>
            </w:r>
            <w:r>
              <w:rPr>
                <w:rFonts w:ascii="Garamond" w:eastAsia="Garamond" w:hAnsi="Garamond" w:cs="Garamond"/>
                <w:color w:val="000000"/>
              </w:rPr>
              <w:tab/>
            </w:r>
          </w:p>
        </w:tc>
        <w:tc>
          <w:tcPr>
            <w:tcW w:w="7600" w:type="dxa"/>
            <w:gridSpan w:val="18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2966C5C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</w:tr>
      <w:tr w:rsidR="00575442" w14:paraId="1507ADF6" w14:textId="77777777">
        <w:trPr>
          <w:trHeight w:val="200"/>
        </w:trPr>
        <w:tc>
          <w:tcPr>
            <w:tcW w:w="2910" w:type="dxa"/>
          </w:tcPr>
          <w:p w14:paraId="0892312F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  <w:tc>
          <w:tcPr>
            <w:tcW w:w="7600" w:type="dxa"/>
            <w:gridSpan w:val="18"/>
          </w:tcPr>
          <w:p w14:paraId="6B757B4A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</w:tr>
      <w:tr w:rsidR="00575442" w14:paraId="39FB2EDE" w14:textId="77777777">
        <w:trPr>
          <w:trHeight w:val="400"/>
        </w:trPr>
        <w:tc>
          <w:tcPr>
            <w:tcW w:w="2910" w:type="dxa"/>
          </w:tcPr>
          <w:p w14:paraId="62A97561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LUOGO DI NASCITA</w:t>
            </w:r>
          </w:p>
        </w:tc>
        <w:tc>
          <w:tcPr>
            <w:tcW w:w="328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9013A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  <w:tc>
          <w:tcPr>
            <w:tcW w:w="955" w:type="dxa"/>
            <w:gridSpan w:val="3"/>
          </w:tcPr>
          <w:p w14:paraId="6680D2A1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PROV</w:t>
            </w:r>
          </w:p>
        </w:tc>
        <w:tc>
          <w:tcPr>
            <w:tcW w:w="33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D4C0B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</w:tr>
      <w:tr w:rsidR="00575442" w14:paraId="5333F42C" w14:textId="77777777">
        <w:trPr>
          <w:trHeight w:val="200"/>
        </w:trPr>
        <w:tc>
          <w:tcPr>
            <w:tcW w:w="2910" w:type="dxa"/>
          </w:tcPr>
          <w:p w14:paraId="7441D1A3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  <w:tc>
          <w:tcPr>
            <w:tcW w:w="7600" w:type="dxa"/>
            <w:gridSpan w:val="18"/>
          </w:tcPr>
          <w:p w14:paraId="1C145600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</w:tr>
      <w:tr w:rsidR="00575442" w14:paraId="09EBF3A6" w14:textId="77777777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0B2B2257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212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RESIDENTE A</w:t>
            </w:r>
            <w:r>
              <w:rPr>
                <w:rFonts w:ascii="Garamond" w:eastAsia="Garamond" w:hAnsi="Garamond" w:cs="Garamond"/>
                <w:color w:val="000000"/>
              </w:rPr>
              <w:tab/>
            </w:r>
          </w:p>
        </w:tc>
        <w:tc>
          <w:tcPr>
            <w:tcW w:w="3120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0D11BBB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left="0" w:right="-212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  <w:tc>
          <w:tcPr>
            <w:tcW w:w="955" w:type="dxa"/>
            <w:gridSpan w:val="3"/>
          </w:tcPr>
          <w:p w14:paraId="41218A48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left="0" w:right="-212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PROV</w:t>
            </w:r>
          </w:p>
        </w:tc>
        <w:tc>
          <w:tcPr>
            <w:tcW w:w="8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2D295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left="0" w:right="-212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  <w:tc>
          <w:tcPr>
            <w:tcW w:w="1010" w:type="dxa"/>
            <w:gridSpan w:val="4"/>
          </w:tcPr>
          <w:p w14:paraId="53158395" w14:textId="77777777" w:rsidR="00575442" w:rsidRDefault="00DB31B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left="0" w:hanging="2"/>
              <w:jc w:val="center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CAP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5C2B7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left="0" w:right="-212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</w:tr>
      <w:tr w:rsidR="00575442" w14:paraId="64D0A818" w14:textId="77777777">
        <w:trPr>
          <w:trHeight w:val="200"/>
        </w:trPr>
        <w:tc>
          <w:tcPr>
            <w:tcW w:w="2910" w:type="dxa"/>
          </w:tcPr>
          <w:p w14:paraId="3BEEE2E0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  <w:tc>
          <w:tcPr>
            <w:tcW w:w="7600" w:type="dxa"/>
            <w:gridSpan w:val="18"/>
          </w:tcPr>
          <w:p w14:paraId="56826E5C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</w:tr>
      <w:tr w:rsidR="00575442" w14:paraId="10AE8B40" w14:textId="77777777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33CD9768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VIA</w:t>
            </w:r>
            <w:r>
              <w:rPr>
                <w:rFonts w:ascii="Garamond" w:eastAsia="Garamond" w:hAnsi="Garamond" w:cs="Garamond"/>
                <w:color w:val="000000"/>
              </w:rPr>
              <w:tab/>
            </w:r>
            <w:r>
              <w:rPr>
                <w:rFonts w:ascii="Garamond" w:eastAsia="Garamond" w:hAnsi="Garamond" w:cs="Garamond"/>
                <w:color w:val="000000"/>
              </w:rPr>
              <w:tab/>
            </w:r>
            <w:r>
              <w:rPr>
                <w:rFonts w:ascii="Garamond" w:eastAsia="Garamond" w:hAnsi="Garamond" w:cs="Garamond"/>
                <w:color w:val="000000"/>
              </w:rPr>
              <w:tab/>
            </w:r>
          </w:p>
        </w:tc>
        <w:tc>
          <w:tcPr>
            <w:tcW w:w="3910" w:type="dxa"/>
            <w:gridSpan w:val="9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1363FD4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  <w:tc>
          <w:tcPr>
            <w:tcW w:w="640" w:type="dxa"/>
            <w:gridSpan w:val="3"/>
          </w:tcPr>
          <w:p w14:paraId="493B9A0E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N.</w:t>
            </w:r>
          </w:p>
        </w:tc>
        <w:tc>
          <w:tcPr>
            <w:tcW w:w="305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1F69D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</w:tr>
      <w:tr w:rsidR="00575442" w14:paraId="1F10B176" w14:textId="77777777"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0E228" w14:textId="77777777" w:rsidR="00575442" w:rsidRDefault="00575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312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0CC14" w14:textId="77777777" w:rsidR="00575442" w:rsidRDefault="00575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21A45" w14:textId="77777777" w:rsidR="00575442" w:rsidRDefault="00575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69E6A" w14:textId="77777777" w:rsidR="00575442" w:rsidRDefault="00575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7F7B6" w14:textId="77777777" w:rsidR="00575442" w:rsidRDefault="00575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6EB98" w14:textId="77777777" w:rsidR="00575442" w:rsidRDefault="00575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8F4F7" w14:textId="77777777" w:rsidR="00575442" w:rsidRDefault="00575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AA443" w14:textId="77777777" w:rsidR="00575442" w:rsidRDefault="00575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C73FB" w14:textId="77777777" w:rsidR="00575442" w:rsidRDefault="00575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A559F" w14:textId="77777777" w:rsidR="00575442" w:rsidRDefault="00575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3B51E" w14:textId="77777777" w:rsidR="00575442" w:rsidRDefault="00575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1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7F938" w14:textId="77777777" w:rsidR="00575442" w:rsidRDefault="00575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</w:tr>
      <w:tr w:rsidR="00575442" w14:paraId="155F3EDB" w14:textId="77777777">
        <w:trPr>
          <w:trHeight w:val="200"/>
        </w:trPr>
        <w:tc>
          <w:tcPr>
            <w:tcW w:w="2910" w:type="dxa"/>
          </w:tcPr>
          <w:p w14:paraId="5E74C6B8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  <w:tc>
          <w:tcPr>
            <w:tcW w:w="7600" w:type="dxa"/>
            <w:gridSpan w:val="18"/>
          </w:tcPr>
          <w:p w14:paraId="40F86C4B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</w:tr>
      <w:tr w:rsidR="00575442" w14:paraId="6DB1EF08" w14:textId="77777777">
        <w:trPr>
          <w:trHeight w:val="400"/>
        </w:trPr>
        <w:tc>
          <w:tcPr>
            <w:tcW w:w="3331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01FB2796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CITTADINANZA ITALIANA</w:t>
            </w:r>
          </w:p>
        </w:tc>
        <w:tc>
          <w:tcPr>
            <w:tcW w:w="1779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B2A58AC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SI</w:t>
            </w:r>
          </w:p>
        </w:tc>
        <w:tc>
          <w:tcPr>
            <w:tcW w:w="5400" w:type="dxa"/>
            <w:gridSpan w:val="1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2987449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NO</w:t>
            </w:r>
          </w:p>
        </w:tc>
      </w:tr>
      <w:tr w:rsidR="00575442" w14:paraId="60647517" w14:textId="77777777">
        <w:trPr>
          <w:trHeight w:val="200"/>
        </w:trPr>
        <w:tc>
          <w:tcPr>
            <w:tcW w:w="2910" w:type="dxa"/>
          </w:tcPr>
          <w:p w14:paraId="5E2BEFEE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  <w:tc>
          <w:tcPr>
            <w:tcW w:w="7600" w:type="dxa"/>
            <w:gridSpan w:val="18"/>
          </w:tcPr>
          <w:p w14:paraId="56A05833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</w:tr>
      <w:tr w:rsidR="00575442" w14:paraId="7405A7FC" w14:textId="77777777">
        <w:trPr>
          <w:trHeight w:val="400"/>
        </w:trPr>
        <w:tc>
          <w:tcPr>
            <w:tcW w:w="3331" w:type="dxa"/>
            <w:gridSpan w:val="2"/>
          </w:tcPr>
          <w:p w14:paraId="08ECE806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 xml:space="preserve">Cittadini stranieri indicare </w:t>
            </w:r>
          </w:p>
        </w:tc>
        <w:tc>
          <w:tcPr>
            <w:tcW w:w="7179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DDA8B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left="0" w:right="-1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</w:tr>
      <w:tr w:rsidR="00575442" w14:paraId="7049F48A" w14:textId="77777777">
        <w:trPr>
          <w:trHeight w:val="200"/>
        </w:trPr>
        <w:tc>
          <w:tcPr>
            <w:tcW w:w="2910" w:type="dxa"/>
          </w:tcPr>
          <w:p w14:paraId="180A762B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  <w:tc>
          <w:tcPr>
            <w:tcW w:w="7600" w:type="dxa"/>
            <w:gridSpan w:val="18"/>
          </w:tcPr>
          <w:p w14:paraId="646420C4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</w:tr>
      <w:tr w:rsidR="00575442" w14:paraId="4233E376" w14:textId="77777777">
        <w:trPr>
          <w:trHeight w:val="538"/>
        </w:trPr>
        <w:tc>
          <w:tcPr>
            <w:tcW w:w="10510" w:type="dxa"/>
            <w:gridSpan w:val="19"/>
          </w:tcPr>
          <w:p w14:paraId="60373D34" w14:textId="77777777" w:rsidR="00575442" w:rsidRDefault="00575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" w:hanging="2"/>
              <w:rPr>
                <w:rFonts w:ascii="Garamond" w:eastAsia="Garamond" w:hAnsi="Garamond" w:cs="Garamond"/>
                <w:color w:val="000000"/>
              </w:rPr>
            </w:pPr>
          </w:p>
        </w:tc>
      </w:tr>
      <w:tr w:rsidR="00575442" w14:paraId="065889FF" w14:textId="77777777">
        <w:trPr>
          <w:trHeight w:val="676"/>
        </w:trPr>
        <w:tc>
          <w:tcPr>
            <w:tcW w:w="3901" w:type="dxa"/>
            <w:gridSpan w:val="4"/>
          </w:tcPr>
          <w:p w14:paraId="5BA9EB19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931"/>
              </w:tabs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ISCRIZIONE LISTE ELETTORALI</w:t>
            </w:r>
          </w:p>
          <w:p w14:paraId="20AD17FE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931"/>
              </w:tabs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 xml:space="preserve">(Solo per i cittadini italiani) </w:t>
            </w:r>
          </w:p>
        </w:tc>
        <w:tc>
          <w:tcPr>
            <w:tcW w:w="730" w:type="dxa"/>
            <w:gridSpan w:val="2"/>
          </w:tcPr>
          <w:p w14:paraId="2B7E330E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931"/>
              </w:tabs>
              <w:spacing w:line="40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  <w:tc>
          <w:tcPr>
            <w:tcW w:w="5879" w:type="dxa"/>
            <w:gridSpan w:val="13"/>
          </w:tcPr>
          <w:p w14:paraId="23797A60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931"/>
              </w:tabs>
              <w:spacing w:line="40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</w:tr>
      <w:tr w:rsidR="00575442" w14:paraId="28D772DB" w14:textId="77777777">
        <w:trPr>
          <w:trHeight w:val="400"/>
        </w:trPr>
        <w:tc>
          <w:tcPr>
            <w:tcW w:w="3850" w:type="dxa"/>
            <w:gridSpan w:val="3"/>
          </w:tcPr>
          <w:p w14:paraId="0DB2BC4E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EA673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931"/>
              </w:tabs>
              <w:spacing w:line="40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SI</w:t>
            </w:r>
          </w:p>
        </w:tc>
        <w:tc>
          <w:tcPr>
            <w:tcW w:w="6120" w:type="dxa"/>
            <w:gridSpan w:val="14"/>
          </w:tcPr>
          <w:p w14:paraId="0A744067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proofErr w:type="gramStart"/>
            <w:r>
              <w:rPr>
                <w:rFonts w:ascii="Garamond" w:eastAsia="Garamond" w:hAnsi="Garamond" w:cs="Garamond"/>
                <w:color w:val="000000"/>
              </w:rPr>
              <w:t>Comune:_</w:t>
            </w:r>
            <w:proofErr w:type="gramEnd"/>
            <w:r>
              <w:rPr>
                <w:rFonts w:ascii="Garamond" w:eastAsia="Garamond" w:hAnsi="Garamond" w:cs="Garamond"/>
                <w:color w:val="000000"/>
              </w:rPr>
              <w:t>_________________________________</w:t>
            </w:r>
          </w:p>
        </w:tc>
      </w:tr>
      <w:tr w:rsidR="00575442" w14:paraId="6BEF2011" w14:textId="77777777">
        <w:trPr>
          <w:trHeight w:val="400"/>
        </w:trPr>
        <w:tc>
          <w:tcPr>
            <w:tcW w:w="3850" w:type="dxa"/>
            <w:gridSpan w:val="3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6C5E0151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lastRenderedPageBreak/>
              <w:t> </w:t>
            </w: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D655E62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NO</w:t>
            </w:r>
          </w:p>
        </w:tc>
        <w:tc>
          <w:tcPr>
            <w:tcW w:w="6120" w:type="dxa"/>
            <w:gridSpan w:val="14"/>
          </w:tcPr>
          <w:p w14:paraId="64E2CD69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Perché ___________________________________</w:t>
            </w:r>
          </w:p>
        </w:tc>
      </w:tr>
    </w:tbl>
    <w:p w14:paraId="4FAE0DBB" w14:textId="77777777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 </w:t>
      </w:r>
    </w:p>
    <w:tbl>
      <w:tblPr>
        <w:tblStyle w:val="a2"/>
        <w:tblW w:w="9142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3850"/>
        <w:gridCol w:w="540"/>
        <w:gridCol w:w="4752"/>
      </w:tblGrid>
      <w:tr w:rsidR="00575442" w14:paraId="05A21B61" w14:textId="77777777">
        <w:trPr>
          <w:trHeight w:val="400"/>
        </w:trPr>
        <w:tc>
          <w:tcPr>
            <w:tcW w:w="3850" w:type="dxa"/>
          </w:tcPr>
          <w:p w14:paraId="6351ABF4" w14:textId="77777777" w:rsidR="00575442" w:rsidRDefault="00DB31B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4"/>
                <w:tab w:val="left" w:pos="8931"/>
              </w:tabs>
              <w:spacing w:line="240" w:lineRule="auto"/>
              <w:ind w:left="0" w:hanging="2"/>
              <w:jc w:val="center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CONDANNE PENALI (a)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E947E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NO</w:t>
            </w:r>
          </w:p>
        </w:tc>
        <w:tc>
          <w:tcPr>
            <w:tcW w:w="4752" w:type="dxa"/>
          </w:tcPr>
          <w:p w14:paraId="2ED39259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931"/>
              </w:tabs>
              <w:spacing w:line="40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</w:tr>
      <w:tr w:rsidR="00575442" w14:paraId="5673BBF6" w14:textId="77777777">
        <w:trPr>
          <w:trHeight w:val="400"/>
        </w:trPr>
        <w:tc>
          <w:tcPr>
            <w:tcW w:w="38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370110CF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931"/>
              </w:tabs>
              <w:spacing w:line="240" w:lineRule="auto"/>
              <w:ind w:left="0" w:right="-2055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  <w:tc>
          <w:tcPr>
            <w:tcW w:w="5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EEEB45C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931"/>
              </w:tabs>
              <w:spacing w:line="400" w:lineRule="auto"/>
              <w:ind w:left="0" w:right="-2055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SI</w:t>
            </w:r>
          </w:p>
        </w:tc>
        <w:tc>
          <w:tcPr>
            <w:tcW w:w="4752" w:type="dxa"/>
          </w:tcPr>
          <w:p w14:paraId="6689FB1F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931"/>
              </w:tabs>
              <w:spacing w:line="400" w:lineRule="auto"/>
              <w:ind w:left="0" w:right="-2055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 xml:space="preserve">Quali </w:t>
            </w:r>
            <w:r>
              <w:rPr>
                <w:rFonts w:ascii="Garamond" w:eastAsia="Garamond" w:hAnsi="Garamond" w:cs="Garamond"/>
                <w:color w:val="000000"/>
              </w:rPr>
              <w:t>_____________________________________</w:t>
            </w:r>
          </w:p>
        </w:tc>
      </w:tr>
    </w:tbl>
    <w:p w14:paraId="30FEB531" w14:textId="77777777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  <w:u w:val="single"/>
        </w:rPr>
      </w:pPr>
      <w:r>
        <w:rPr>
          <w:rFonts w:ascii="Garamond" w:eastAsia="Garamond" w:hAnsi="Garamond" w:cs="Garamond"/>
          <w:b/>
          <w:color w:val="000000"/>
          <w:u w:val="single"/>
        </w:rPr>
        <w:t>TITOLO DI STUDIO (barrare la voce che interessa)</w:t>
      </w:r>
    </w:p>
    <w:p w14:paraId="3679F710" w14:textId="77777777" w:rsidR="00575442" w:rsidRDefault="005754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  <w:u w:val="single"/>
        </w:rPr>
      </w:pPr>
    </w:p>
    <w:p w14:paraId="588CF059" w14:textId="77777777" w:rsidR="00ED4BE1" w:rsidRPr="002A68FB" w:rsidRDefault="00ED4BE1" w:rsidP="00ED4BE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ascii="Garamond" w:eastAsia="Garamond" w:hAnsi="Garamond" w:cs="Garamond"/>
          <w:color w:val="000000"/>
        </w:rPr>
      </w:pPr>
      <w:r w:rsidRPr="002A68FB">
        <w:rPr>
          <w:rFonts w:ascii="Garamond" w:eastAsia="Garamond" w:hAnsi="Garamond" w:cs="Garamond"/>
          <w:color w:val="000000"/>
        </w:rPr>
        <w:t>Diploma di Laurea Magistrale a Ciclo Unico in Farmacia e Farmacia Industriale (Classe LM-13) e titoli equiparati ed equipollenti;</w:t>
      </w:r>
    </w:p>
    <w:p w14:paraId="1BE194C5" w14:textId="4D8245CC" w:rsidR="00575442" w:rsidRPr="002A68FB" w:rsidRDefault="00ED4BE1" w:rsidP="00ED4B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both"/>
        <w:rPr>
          <w:rFonts w:ascii="Garamond" w:eastAsia="Garamond" w:hAnsi="Garamond" w:cs="Garamond"/>
          <w:color w:val="000000"/>
        </w:rPr>
      </w:pPr>
      <w:r w:rsidRPr="002A68FB">
        <w:rPr>
          <w:rFonts w:ascii="Garamond" w:eastAsia="Garamond" w:hAnsi="Garamond" w:cs="Garamond"/>
          <w:color w:val="000000"/>
        </w:rPr>
        <w:t>oppure</w:t>
      </w:r>
    </w:p>
    <w:p w14:paraId="64F1DA58" w14:textId="77777777" w:rsidR="00ED4BE1" w:rsidRPr="002A68FB" w:rsidRDefault="00ED4BE1" w:rsidP="00ED4BE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ascii="Garamond" w:eastAsia="Garamond" w:hAnsi="Garamond" w:cs="Garamond"/>
          <w:color w:val="000000"/>
        </w:rPr>
      </w:pPr>
      <w:r w:rsidRPr="002A68FB">
        <w:rPr>
          <w:rFonts w:ascii="Garamond" w:eastAsia="Garamond" w:hAnsi="Garamond" w:cs="Garamond"/>
          <w:color w:val="000000"/>
        </w:rPr>
        <w:t>Diploma di Laurea Magistrale in Biotecnologie mediche, veterinarie e farmaceutiche (Classe LM-9) e titoli equiparati ed equipollenti;</w:t>
      </w:r>
    </w:p>
    <w:p w14:paraId="70F25259" w14:textId="2C4894B5" w:rsidR="00ED4BE1" w:rsidRPr="002A68FB" w:rsidRDefault="00ED4BE1" w:rsidP="00ED4BE1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Garamond" w:eastAsia="Garamond" w:hAnsi="Garamond" w:cs="Garamond"/>
          <w:color w:val="000000"/>
        </w:rPr>
      </w:pPr>
    </w:p>
    <w:p w14:paraId="381512FF" w14:textId="77777777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Rilasciato dall’Università degli studi di ____________________Paese_______________________</w:t>
      </w:r>
    </w:p>
    <w:p w14:paraId="1B869AC7" w14:textId="77777777" w:rsidR="00575442" w:rsidRDefault="005754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</w:p>
    <w:p w14:paraId="15EC8B7A" w14:textId="77777777" w:rsidR="00575442" w:rsidRDefault="005754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</w:p>
    <w:tbl>
      <w:tblPr>
        <w:tblStyle w:val="a3"/>
        <w:tblW w:w="9714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2910"/>
        <w:gridCol w:w="3261"/>
        <w:gridCol w:w="3543"/>
      </w:tblGrid>
      <w:tr w:rsidR="00575442" w14:paraId="4CEF9B93" w14:textId="77777777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AF903A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3CD0CC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558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 </w:t>
            </w:r>
          </w:p>
        </w:tc>
        <w:tc>
          <w:tcPr>
            <w:tcW w:w="35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22DFC6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558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 xml:space="preserve">Voto: </w:t>
            </w:r>
          </w:p>
        </w:tc>
      </w:tr>
    </w:tbl>
    <w:p w14:paraId="1F303EC8" w14:textId="77777777" w:rsidR="00575442" w:rsidRDefault="005754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14:paraId="18E5331C" w14:textId="77777777" w:rsidR="00575442" w:rsidRDefault="005754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</w:p>
    <w:p w14:paraId="2BE67258" w14:textId="626F39F1" w:rsidR="00575442" w:rsidRDefault="00DB31B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di avere la </w:t>
      </w:r>
      <w:r>
        <w:rPr>
          <w:rFonts w:ascii="Garamond" w:eastAsia="Garamond" w:hAnsi="Garamond" w:cs="Garamond"/>
          <w:color w:val="000000"/>
        </w:rPr>
        <w:t>seguente cittadinanza (indicare quale)</w:t>
      </w:r>
      <w:r w:rsidR="00767678">
        <w:rPr>
          <w:rFonts w:ascii="Garamond" w:eastAsia="Garamond" w:hAnsi="Garamond" w:cs="Garamond"/>
          <w:color w:val="000000"/>
        </w:rPr>
        <w:t xml:space="preserve"> </w:t>
      </w:r>
      <w:r>
        <w:rPr>
          <w:rFonts w:ascii="Garamond" w:eastAsia="Garamond" w:hAnsi="Garamond" w:cs="Garamond"/>
          <w:color w:val="000000"/>
        </w:rPr>
        <w:t>_____________________;</w:t>
      </w:r>
    </w:p>
    <w:p w14:paraId="42BD6426" w14:textId="77777777" w:rsidR="00575442" w:rsidRDefault="00DB31B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di avere adeguata conoscenza della lingua italiana (se cittadino straniero);</w:t>
      </w:r>
    </w:p>
    <w:p w14:paraId="76B7D8E6" w14:textId="77777777" w:rsidR="00575442" w:rsidRDefault="00DB31B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di non aver mai fruito di borsa di studio conferita allo stesso titolo;</w:t>
      </w:r>
    </w:p>
    <w:p w14:paraId="0608DA42" w14:textId="77777777" w:rsidR="00575442" w:rsidRDefault="00DB31B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di non essere titolare di altre borse di </w:t>
      </w:r>
      <w:r>
        <w:rPr>
          <w:rFonts w:ascii="Garamond" w:eastAsia="Garamond" w:hAnsi="Garamond" w:cs="Garamond"/>
          <w:color w:val="000000"/>
        </w:rPr>
        <w:t>studio conferite allo stesso titolo e di non fruire di altra borsa di studio a qualsiasi titolo conferita, ad eccezione di quelle utili a integrare, con soggiorni all'estero, l'attività di formazione;</w:t>
      </w:r>
    </w:p>
    <w:p w14:paraId="1CA9BC44" w14:textId="77777777" w:rsidR="00575442" w:rsidRDefault="00DB31B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di non avere riportato condanne penali o non aver proce</w:t>
      </w:r>
      <w:r>
        <w:rPr>
          <w:rFonts w:ascii="Garamond" w:eastAsia="Garamond" w:hAnsi="Garamond" w:cs="Garamond"/>
          <w:color w:val="000000"/>
        </w:rPr>
        <w:t>dimenti penali in corso</w:t>
      </w:r>
      <w:r>
        <w:rPr>
          <w:rFonts w:ascii="Garamond" w:eastAsia="Garamond" w:hAnsi="Garamond" w:cs="Garamond"/>
          <w:color w:val="000000"/>
          <w:vertAlign w:val="superscript"/>
        </w:rPr>
        <w:footnoteReference w:id="1"/>
      </w:r>
      <w:r>
        <w:rPr>
          <w:rFonts w:ascii="Garamond" w:eastAsia="Garamond" w:hAnsi="Garamond" w:cs="Garamond"/>
          <w:color w:val="000000"/>
        </w:rPr>
        <w:t xml:space="preserve">; </w:t>
      </w:r>
    </w:p>
    <w:p w14:paraId="36A84F93" w14:textId="77777777" w:rsidR="00575442" w:rsidRDefault="00DB31B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di essere iscritto nelle liste elettorali, del comune di ______________ (se cittadino italiano)</w:t>
      </w:r>
      <w:r>
        <w:rPr>
          <w:rFonts w:ascii="Garamond" w:eastAsia="Garamond" w:hAnsi="Garamond" w:cs="Garamond"/>
          <w:color w:val="000000"/>
          <w:vertAlign w:val="superscript"/>
        </w:rPr>
        <w:footnoteReference w:id="2"/>
      </w:r>
      <w:r>
        <w:rPr>
          <w:rFonts w:ascii="Garamond" w:eastAsia="Garamond" w:hAnsi="Garamond" w:cs="Garamond"/>
          <w:color w:val="000000"/>
        </w:rPr>
        <w:t>;</w:t>
      </w:r>
    </w:p>
    <w:p w14:paraId="72019031" w14:textId="77777777" w:rsidR="00575442" w:rsidRDefault="00DB31B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di godere dei diritti civili e politici nello Stato di appartenenza o di provenienza, ovvero i motivi del mancato godimento (se c</w:t>
      </w:r>
      <w:r>
        <w:rPr>
          <w:rFonts w:ascii="Garamond" w:eastAsia="Garamond" w:hAnsi="Garamond" w:cs="Garamond"/>
          <w:color w:val="000000"/>
        </w:rPr>
        <w:t>ittadino di Paesi membri dell’U.E.);</w:t>
      </w:r>
    </w:p>
    <w:p w14:paraId="4105A72E" w14:textId="77777777" w:rsidR="00575442" w:rsidRDefault="00DB31B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di impegnarsi a comunicare tempestivamente ogni eventuale cambiamento della propria residenza o del recapito;</w:t>
      </w:r>
    </w:p>
    <w:p w14:paraId="10EB6176" w14:textId="77777777" w:rsidR="00575442" w:rsidRDefault="00DB31B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che non sussistono vincoli di parentela o di affinità entro il 4° grado con il Responsabile scientifico o sit</w:t>
      </w:r>
      <w:r>
        <w:rPr>
          <w:rFonts w:ascii="Garamond" w:eastAsia="Garamond" w:hAnsi="Garamond" w:cs="Garamond"/>
          <w:color w:val="000000"/>
        </w:rPr>
        <w:t>uazioni di incompatibilità, di cui agli artt. 51 e 52 del Codice di Procedura Civile, con quest'ultimo;</w:t>
      </w:r>
    </w:p>
    <w:p w14:paraId="3106A5DD" w14:textId="77777777" w:rsidR="00575442" w:rsidRDefault="00DB31B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di non avere un grado di parentela o di affinità, fino al quarto grado compreso, con alcuno tra i professori e i ricercatori universitari afferenti al D</w:t>
      </w:r>
      <w:r>
        <w:rPr>
          <w:rFonts w:ascii="Garamond" w:eastAsia="Garamond" w:hAnsi="Garamond" w:cs="Garamond"/>
          <w:color w:val="000000"/>
        </w:rPr>
        <w:t>ipartimento di Scienze della Salute (DiSS) ovvero con il Rettore, il Direttore Generale o un componente del Consiglio di Amministrazione dell’Ateneo;</w:t>
      </w:r>
    </w:p>
    <w:p w14:paraId="6715D963" w14:textId="77777777" w:rsidR="00575442" w:rsidRDefault="00DB31B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di non ricoprire alcun impiego alle dipendenze dello Stato e di Enti Pubblici</w:t>
      </w:r>
    </w:p>
    <w:p w14:paraId="4C419D74" w14:textId="77777777" w:rsidR="00575442" w:rsidRDefault="00DB31B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di essere a conoscenza di tu</w:t>
      </w:r>
      <w:r>
        <w:rPr>
          <w:rFonts w:ascii="Garamond" w:eastAsia="Garamond" w:hAnsi="Garamond" w:cs="Garamond"/>
          <w:color w:val="000000"/>
        </w:rPr>
        <w:t>tte le norme contenute nel bando di concorso;</w:t>
      </w:r>
    </w:p>
    <w:p w14:paraId="0C4259F7" w14:textId="77777777" w:rsidR="00575442" w:rsidRDefault="00DB31B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di autorizzare l’uso dei dati personali ai sensi del </w:t>
      </w:r>
      <w:proofErr w:type="spellStart"/>
      <w:r>
        <w:rPr>
          <w:rFonts w:ascii="Garamond" w:eastAsia="Garamond" w:hAnsi="Garamond" w:cs="Garamond"/>
          <w:color w:val="000000"/>
        </w:rPr>
        <w:t>D.Lgs.</w:t>
      </w:r>
      <w:proofErr w:type="spellEnd"/>
      <w:r>
        <w:rPr>
          <w:rFonts w:ascii="Garamond" w:eastAsia="Garamond" w:hAnsi="Garamond" w:cs="Garamond"/>
          <w:color w:val="000000"/>
        </w:rPr>
        <w:t xml:space="preserve"> 196/2003.</w:t>
      </w:r>
    </w:p>
    <w:p w14:paraId="6881FEA4" w14:textId="77777777" w:rsidR="00575442" w:rsidRDefault="005754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</w:p>
    <w:p w14:paraId="5E12D655" w14:textId="77777777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Il sottoscritto è consapevole che, in caso di dichiarazioni mendaci o contenenti dati non rispondenti a verità, è prevista </w:t>
      </w:r>
      <w:r>
        <w:rPr>
          <w:rFonts w:ascii="Garamond" w:eastAsia="Garamond" w:hAnsi="Garamond" w:cs="Garamond"/>
          <w:color w:val="000000"/>
        </w:rPr>
        <w:t>l'applicazione delle sanzioni penali nonché le altre sanzioni previste dall'art. 76 del DPR n. 445/2000 e successive modificazioni ed integrazioni.</w:t>
      </w:r>
    </w:p>
    <w:p w14:paraId="13B56548" w14:textId="77777777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Allega alla presente domanda:</w:t>
      </w:r>
    </w:p>
    <w:p w14:paraId="30FB2BF0" w14:textId="77777777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lastRenderedPageBreak/>
        <w:t xml:space="preserve">1. dettagliato curriculum </w:t>
      </w:r>
      <w:proofErr w:type="spellStart"/>
      <w:r>
        <w:rPr>
          <w:rFonts w:ascii="Garamond" w:eastAsia="Garamond" w:hAnsi="Garamond" w:cs="Garamond"/>
          <w:color w:val="000000"/>
        </w:rPr>
        <w:t>studiorum</w:t>
      </w:r>
      <w:proofErr w:type="spellEnd"/>
      <w:r>
        <w:rPr>
          <w:rFonts w:ascii="Garamond" w:eastAsia="Garamond" w:hAnsi="Garamond" w:cs="Garamond"/>
          <w:color w:val="000000"/>
        </w:rPr>
        <w:t xml:space="preserve"> in carta semplice;</w:t>
      </w:r>
    </w:p>
    <w:p w14:paraId="2ED1532E" w14:textId="77777777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2. pubblicazioni attine</w:t>
      </w:r>
      <w:r>
        <w:rPr>
          <w:rFonts w:ascii="Garamond" w:eastAsia="Garamond" w:hAnsi="Garamond" w:cs="Garamond"/>
          <w:color w:val="000000"/>
        </w:rPr>
        <w:t>nti all’argomento della borsa, corredati da elenco;</w:t>
      </w:r>
    </w:p>
    <w:p w14:paraId="2F70E002" w14:textId="77777777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3. altri titoli: </w:t>
      </w:r>
    </w:p>
    <w:p w14:paraId="184E6D78" w14:textId="77777777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 xml:space="preserve">a) dichiarazione sostitutiva di certificazioni (ex art. 46 D.P.R. 445/2000 e successive modificazioni ed integrazioni) </w:t>
      </w:r>
      <w:r>
        <w:rPr>
          <w:rFonts w:ascii="Garamond" w:eastAsia="Garamond" w:hAnsi="Garamond" w:cs="Garamond"/>
          <w:color w:val="000000"/>
        </w:rPr>
        <w:t>relativa al possesso di: master universitari, scuole di specializza</w:t>
      </w:r>
      <w:r>
        <w:rPr>
          <w:rFonts w:ascii="Garamond" w:eastAsia="Garamond" w:hAnsi="Garamond" w:cs="Garamond"/>
          <w:color w:val="000000"/>
        </w:rPr>
        <w:t>zione post-</w:t>
      </w:r>
      <w:proofErr w:type="spellStart"/>
      <w:r>
        <w:rPr>
          <w:rFonts w:ascii="Garamond" w:eastAsia="Garamond" w:hAnsi="Garamond" w:cs="Garamond"/>
          <w:color w:val="000000"/>
        </w:rPr>
        <w:t>lauream</w:t>
      </w:r>
      <w:proofErr w:type="spellEnd"/>
      <w:r>
        <w:rPr>
          <w:rFonts w:ascii="Garamond" w:eastAsia="Garamond" w:hAnsi="Garamond" w:cs="Garamond"/>
          <w:color w:val="000000"/>
        </w:rPr>
        <w:t xml:space="preserve"> nei settori disciplinari oggetto della borsa di studio; </w:t>
      </w:r>
    </w:p>
    <w:p w14:paraId="13CA45AD" w14:textId="77777777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 xml:space="preserve">b) dichiarazione sostitutiva dell’atto di notorietà (ex art. 47 D.P.R. 445/2000 e successive modificazioni ed integrazioni) </w:t>
      </w:r>
      <w:r>
        <w:rPr>
          <w:rFonts w:ascii="Garamond" w:eastAsia="Garamond" w:hAnsi="Garamond" w:cs="Garamond"/>
          <w:color w:val="000000"/>
        </w:rPr>
        <w:t>relativa ad esperienze di studio e di ricerca nei settor</w:t>
      </w:r>
      <w:r>
        <w:rPr>
          <w:rFonts w:ascii="Garamond" w:eastAsia="Garamond" w:hAnsi="Garamond" w:cs="Garamond"/>
          <w:color w:val="000000"/>
        </w:rPr>
        <w:t>i disciplinari oggetto della borsa di studio o affini;</w:t>
      </w:r>
    </w:p>
    <w:p w14:paraId="51DFB059" w14:textId="77777777" w:rsidR="00575442" w:rsidRDefault="005754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</w:p>
    <w:p w14:paraId="0D7D3082" w14:textId="77777777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4. copia del documento di riconoscimento in corso di validità, su cui deve</w:t>
      </w:r>
    </w:p>
    <w:p w14:paraId="16BAAD77" w14:textId="77777777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essere apposta la propria firma.</w:t>
      </w:r>
    </w:p>
    <w:p w14:paraId="129D7797" w14:textId="77777777" w:rsidR="00575442" w:rsidRDefault="005754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</w:p>
    <w:p w14:paraId="3E0188AA" w14:textId="77777777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Il sottoscritto dichiara di voler ricevere tutte le informazioni del bando in oggetto al se</w:t>
      </w:r>
      <w:r>
        <w:rPr>
          <w:rFonts w:ascii="Garamond" w:eastAsia="Garamond" w:hAnsi="Garamond" w:cs="Garamond"/>
          <w:color w:val="000000"/>
        </w:rPr>
        <w:t xml:space="preserve">guente indirizzo </w:t>
      </w:r>
    </w:p>
    <w:p w14:paraId="5BE4AD0F" w14:textId="77777777" w:rsidR="00575442" w:rsidRDefault="005754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</w:p>
    <w:p w14:paraId="6ED00757" w14:textId="5520B291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Mail:</w:t>
      </w:r>
      <w:r w:rsidR="00767678">
        <w:rPr>
          <w:rFonts w:ascii="Garamond" w:eastAsia="Garamond" w:hAnsi="Garamond" w:cs="Garamond"/>
          <w:color w:val="000000"/>
        </w:rPr>
        <w:t xml:space="preserve"> </w:t>
      </w:r>
      <w:r>
        <w:rPr>
          <w:rFonts w:ascii="Garamond" w:eastAsia="Garamond" w:hAnsi="Garamond" w:cs="Garamond"/>
          <w:color w:val="000000"/>
        </w:rPr>
        <w:t xml:space="preserve">___________________________________________________________ </w:t>
      </w:r>
    </w:p>
    <w:p w14:paraId="3DB68E37" w14:textId="77777777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Garamond" w:hAnsi="Garamond" w:cs="Garamond"/>
          <w:color w:val="000000"/>
          <w:sz w:val="22"/>
          <w:szCs w:val="22"/>
          <w:u w:val="single"/>
        </w:rPr>
      </w:pPr>
      <w:r>
        <w:rPr>
          <w:rFonts w:ascii="Garamond" w:eastAsia="Garamond" w:hAnsi="Garamond" w:cs="Garamond"/>
          <w:b/>
          <w:i/>
          <w:color w:val="000000"/>
          <w:sz w:val="22"/>
          <w:szCs w:val="22"/>
          <w:u w:val="single"/>
        </w:rPr>
        <w:t>Precisare una mail differente dalla PEC</w:t>
      </w:r>
    </w:p>
    <w:p w14:paraId="1F7AA654" w14:textId="77777777" w:rsidR="00575442" w:rsidRDefault="005754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Garamond" w:hAnsi="Garamond" w:cs="Garamond"/>
          <w:color w:val="000000"/>
          <w:sz w:val="22"/>
          <w:szCs w:val="22"/>
        </w:rPr>
      </w:pPr>
    </w:p>
    <w:p w14:paraId="3F4BAFE5" w14:textId="77777777" w:rsidR="00575442" w:rsidRDefault="005754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Garamond" w:hAnsi="Garamond" w:cs="Garamond"/>
          <w:color w:val="000000"/>
          <w:sz w:val="22"/>
          <w:szCs w:val="22"/>
        </w:rPr>
      </w:pPr>
    </w:p>
    <w:p w14:paraId="55A7B3B0" w14:textId="77777777" w:rsidR="00575442" w:rsidRDefault="005754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</w:p>
    <w:p w14:paraId="1DA55C6D" w14:textId="77777777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Data, ___________________</w:t>
      </w:r>
    </w:p>
    <w:p w14:paraId="6BD7943E" w14:textId="77777777" w:rsidR="00575442" w:rsidRDefault="00DB31BE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Firma</w:t>
      </w:r>
    </w:p>
    <w:p w14:paraId="485EF5C6" w14:textId="77777777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(da non autenticare)</w:t>
      </w:r>
    </w:p>
    <w:p w14:paraId="7E079274" w14:textId="77777777" w:rsidR="00575442" w:rsidRDefault="005754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</w:p>
    <w:p w14:paraId="038A7111" w14:textId="77777777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  <w:r>
        <w:br w:type="page"/>
      </w:r>
    </w:p>
    <w:p w14:paraId="712055A4" w14:textId="77777777" w:rsidR="00575442" w:rsidRDefault="005754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</w:p>
    <w:p w14:paraId="008264D3" w14:textId="77777777" w:rsidR="00575442" w:rsidRDefault="00575442">
      <w:pPr>
        <w:widowControl w:val="0"/>
        <w:pBdr>
          <w:top w:val="nil"/>
          <w:left w:val="nil"/>
          <w:bottom w:val="single" w:sz="12" w:space="0" w:color="000000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</w:p>
    <w:p w14:paraId="2562AA07" w14:textId="77777777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 w:hanging="2"/>
        <w:jc w:val="center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 xml:space="preserve">Spazio riservato a coloro che intendono fruire dei benefici previsti </w:t>
      </w:r>
      <w:r>
        <w:rPr>
          <w:rFonts w:ascii="Garamond" w:eastAsia="Garamond" w:hAnsi="Garamond" w:cs="Garamond"/>
          <w:b/>
          <w:i/>
          <w:color w:val="000000"/>
        </w:rPr>
        <w:t>dall’art.20 della legge 5.2.1992, n.104</w:t>
      </w:r>
    </w:p>
    <w:p w14:paraId="55218AEF" w14:textId="77777777" w:rsidR="00575442" w:rsidRDefault="005754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Garamond" w:hAnsi="Garamond" w:cs="Garamond"/>
          <w:color w:val="000000"/>
        </w:rPr>
      </w:pPr>
    </w:p>
    <w:p w14:paraId="02DBE79B" w14:textId="77777777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 xml:space="preserve">__l__ </w:t>
      </w:r>
      <w:proofErr w:type="spellStart"/>
      <w:r>
        <w:rPr>
          <w:rFonts w:ascii="Garamond" w:eastAsia="Garamond" w:hAnsi="Garamond" w:cs="Garamond"/>
          <w:b/>
          <w:color w:val="000000"/>
        </w:rPr>
        <w:t>sottoscritt</w:t>
      </w:r>
      <w:proofErr w:type="spellEnd"/>
      <w:r>
        <w:rPr>
          <w:rFonts w:ascii="Garamond" w:eastAsia="Garamond" w:hAnsi="Garamond" w:cs="Garamond"/>
          <w:b/>
          <w:color w:val="000000"/>
        </w:rPr>
        <w:t xml:space="preserve">__ dichiara di essere portatore di handicap ai sensi dell’art.3 della legge 5.2.1992, n.104 e pertanto dichiara di avere necessità del seguente ausilio nel corso dello svolgimento del colloquio____________________________________________________ </w:t>
      </w:r>
    </w:p>
    <w:p w14:paraId="4950C8F9" w14:textId="77777777" w:rsidR="00575442" w:rsidRDefault="00575442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</w:p>
    <w:p w14:paraId="3B3AE3FB" w14:textId="77777777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Data ___</w:t>
      </w:r>
      <w:r>
        <w:rPr>
          <w:rFonts w:ascii="Garamond" w:eastAsia="Garamond" w:hAnsi="Garamond" w:cs="Garamond"/>
          <w:color w:val="000000"/>
        </w:rPr>
        <w:t>____________</w:t>
      </w:r>
    </w:p>
    <w:p w14:paraId="5D48F7C3" w14:textId="77777777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                                                                                                                           Il dichiarante*</w:t>
      </w:r>
    </w:p>
    <w:p w14:paraId="5355DD0A" w14:textId="77777777" w:rsidR="00575442" w:rsidRDefault="00DB31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   _______________________</w:t>
      </w:r>
    </w:p>
    <w:p w14:paraId="200DA360" w14:textId="77777777" w:rsidR="00575442" w:rsidRDefault="00575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</w:p>
    <w:p w14:paraId="46414C14" w14:textId="77777777" w:rsidR="00575442" w:rsidRDefault="00575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</w:p>
    <w:p w14:paraId="52106991" w14:textId="77777777" w:rsidR="00575442" w:rsidRDefault="00575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</w:p>
    <w:p w14:paraId="5AAEB265" w14:textId="77777777" w:rsidR="00575442" w:rsidRDefault="00DB31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 xml:space="preserve">* La presente dichiarazione non necessita </w:t>
      </w:r>
      <w:r>
        <w:rPr>
          <w:rFonts w:ascii="Garamond" w:eastAsia="Garamond" w:hAnsi="Garamond" w:cs="Garamond"/>
          <w:b/>
          <w:color w:val="000000"/>
        </w:rPr>
        <w:t>dell'autenticazione della firma ai sensi dell'art. 39 -comma 1-del D.P.R. 445/00.</w:t>
      </w:r>
    </w:p>
    <w:p w14:paraId="7AFEBAE8" w14:textId="77777777" w:rsidR="00575442" w:rsidRDefault="005754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</w:p>
    <w:p w14:paraId="19555DE7" w14:textId="77777777" w:rsidR="00575442" w:rsidRDefault="005754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</w:p>
    <w:p w14:paraId="7B003810" w14:textId="77777777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  <w:r>
        <w:br w:type="page"/>
      </w:r>
    </w:p>
    <w:tbl>
      <w:tblPr>
        <w:tblStyle w:val="a4"/>
        <w:tblW w:w="348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83"/>
      </w:tblGrid>
      <w:tr w:rsidR="00575442" w14:paraId="2A82780F" w14:textId="77777777">
        <w:trPr>
          <w:trHeight w:val="1035"/>
        </w:trPr>
        <w:tc>
          <w:tcPr>
            <w:tcW w:w="3483" w:type="dxa"/>
          </w:tcPr>
          <w:p w14:paraId="5273B326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lastRenderedPageBreak/>
              <w:t>Allegato B)</w:t>
            </w:r>
          </w:p>
          <w:p w14:paraId="3BACA407" w14:textId="77777777" w:rsidR="00575442" w:rsidRDefault="00DB3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i/>
                <w:color w:val="000000"/>
              </w:rPr>
              <w:t xml:space="preserve"> (da presentare in carta semplice)</w:t>
            </w:r>
          </w:p>
          <w:p w14:paraId="691D779C" w14:textId="77777777" w:rsidR="00575442" w:rsidRDefault="00575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Garamond" w:eastAsia="Garamond" w:hAnsi="Garamond" w:cs="Garamond"/>
                <w:color w:val="000000"/>
              </w:rPr>
            </w:pPr>
          </w:p>
        </w:tc>
      </w:tr>
    </w:tbl>
    <w:p w14:paraId="6A44AFDD" w14:textId="77777777" w:rsidR="00575442" w:rsidRDefault="0057544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</w:p>
    <w:p w14:paraId="681B9802" w14:textId="77777777" w:rsidR="00575442" w:rsidRDefault="00DB31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DICHIARAZIONE SOSTITUTIVA DELL’ATTO DI NOTORIETA’</w:t>
      </w:r>
    </w:p>
    <w:p w14:paraId="05A3860F" w14:textId="77777777" w:rsidR="00575442" w:rsidRDefault="00DB31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 xml:space="preserve">(Art. </w:t>
      </w:r>
      <w:proofErr w:type="gramStart"/>
      <w:r>
        <w:rPr>
          <w:rFonts w:ascii="Garamond" w:eastAsia="Garamond" w:hAnsi="Garamond" w:cs="Garamond"/>
          <w:b/>
          <w:color w:val="000000"/>
        </w:rPr>
        <w:t>47  D.P.R.</w:t>
      </w:r>
      <w:proofErr w:type="gramEnd"/>
      <w:r>
        <w:rPr>
          <w:rFonts w:ascii="Garamond" w:eastAsia="Garamond" w:hAnsi="Garamond" w:cs="Garamond"/>
          <w:b/>
          <w:color w:val="000000"/>
        </w:rPr>
        <w:t xml:space="preserve"> n.445/00)</w:t>
      </w:r>
    </w:p>
    <w:p w14:paraId="6D5A8E31" w14:textId="77777777" w:rsidR="00575442" w:rsidRDefault="00575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Garamond" w:hAnsi="Garamond" w:cs="Garamond"/>
          <w:color w:val="000000"/>
        </w:rPr>
      </w:pPr>
    </w:p>
    <w:p w14:paraId="460DD61A" w14:textId="77777777" w:rsidR="00575442" w:rsidRDefault="00DB31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 xml:space="preserve">DICHIARAZIONI SOSTITUTIVE DI </w:t>
      </w:r>
      <w:r>
        <w:rPr>
          <w:rFonts w:ascii="Garamond" w:eastAsia="Garamond" w:hAnsi="Garamond" w:cs="Garamond"/>
          <w:b/>
          <w:color w:val="000000"/>
        </w:rPr>
        <w:t>CERTIFICAZIONI</w:t>
      </w:r>
    </w:p>
    <w:p w14:paraId="1BDB774B" w14:textId="77777777" w:rsidR="00575442" w:rsidRDefault="00DB31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 xml:space="preserve">(art. </w:t>
      </w:r>
      <w:proofErr w:type="gramStart"/>
      <w:r>
        <w:rPr>
          <w:rFonts w:ascii="Garamond" w:eastAsia="Garamond" w:hAnsi="Garamond" w:cs="Garamond"/>
          <w:b/>
          <w:color w:val="000000"/>
        </w:rPr>
        <w:t>46  D.P.R.</w:t>
      </w:r>
      <w:proofErr w:type="gramEnd"/>
      <w:r>
        <w:rPr>
          <w:rFonts w:ascii="Garamond" w:eastAsia="Garamond" w:hAnsi="Garamond" w:cs="Garamond"/>
          <w:b/>
          <w:color w:val="000000"/>
        </w:rPr>
        <w:t xml:space="preserve"> 445/00)</w:t>
      </w:r>
    </w:p>
    <w:p w14:paraId="4D7C3589" w14:textId="77777777" w:rsidR="00575442" w:rsidRDefault="00575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</w:p>
    <w:p w14:paraId="311EB8F0" w14:textId="77777777" w:rsidR="00575442" w:rsidRDefault="00DB31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Il sottoscritto</w:t>
      </w:r>
    </w:p>
    <w:p w14:paraId="02A9A5CF" w14:textId="77777777" w:rsidR="00575442" w:rsidRDefault="00575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Garamond" w:hAnsi="Garamond" w:cs="Garamond"/>
          <w:color w:val="000000"/>
        </w:rPr>
      </w:pPr>
    </w:p>
    <w:p w14:paraId="414AA8C7" w14:textId="77777777" w:rsidR="00575442" w:rsidRDefault="00DB31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Cognome__________________________, Nome ______________________________________ </w:t>
      </w:r>
    </w:p>
    <w:p w14:paraId="6839A512" w14:textId="77777777" w:rsidR="00575442" w:rsidRDefault="00575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</w:p>
    <w:p w14:paraId="067E9F06" w14:textId="77777777" w:rsidR="00575442" w:rsidRDefault="00DB31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cognome coniuge______________________________ </w:t>
      </w:r>
    </w:p>
    <w:p w14:paraId="42A769D8" w14:textId="77777777" w:rsidR="00575442" w:rsidRDefault="00575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</w:p>
    <w:tbl>
      <w:tblPr>
        <w:tblStyle w:val="a5"/>
        <w:tblW w:w="9992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2319"/>
        <w:gridCol w:w="480"/>
        <w:gridCol w:w="479"/>
        <w:gridCol w:w="479"/>
        <w:gridCol w:w="481"/>
        <w:gridCol w:w="479"/>
        <w:gridCol w:w="479"/>
        <w:gridCol w:w="479"/>
        <w:gridCol w:w="481"/>
        <w:gridCol w:w="479"/>
        <w:gridCol w:w="479"/>
        <w:gridCol w:w="481"/>
        <w:gridCol w:w="479"/>
        <w:gridCol w:w="479"/>
        <w:gridCol w:w="479"/>
        <w:gridCol w:w="481"/>
        <w:gridCol w:w="479"/>
      </w:tblGrid>
      <w:tr w:rsidR="00575442" w14:paraId="246F03C4" w14:textId="77777777">
        <w:trPr>
          <w:cantSplit/>
          <w:trHeight w:val="284"/>
        </w:trPr>
        <w:tc>
          <w:tcPr>
            <w:tcW w:w="2320" w:type="dxa"/>
            <w:tcBorders>
              <w:right w:val="single" w:sz="4" w:space="0" w:color="000000"/>
            </w:tcBorders>
            <w:vAlign w:val="center"/>
          </w:tcPr>
          <w:p w14:paraId="2B9453F1" w14:textId="77777777" w:rsidR="00575442" w:rsidRDefault="00DB31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CODICE FISCALE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52189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46E91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8D29CCD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61C11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FAFD6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E0981A7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FC67F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EE662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8F4D3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51779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BC2481D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53B21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A3C79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EE5D7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45AEC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0E647" w14:textId="77777777" w:rsidR="00575442" w:rsidRDefault="005754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</w:rPr>
            </w:pPr>
          </w:p>
        </w:tc>
      </w:tr>
    </w:tbl>
    <w:p w14:paraId="51F0451A" w14:textId="77777777" w:rsidR="00575442" w:rsidRDefault="00575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</w:p>
    <w:p w14:paraId="0997DA8E" w14:textId="77777777" w:rsidR="00575442" w:rsidRDefault="00DB31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nato a __________________________________</w:t>
      </w:r>
      <w:proofErr w:type="gramStart"/>
      <w:r>
        <w:rPr>
          <w:rFonts w:ascii="Garamond" w:eastAsia="Garamond" w:hAnsi="Garamond" w:cs="Garamond"/>
          <w:color w:val="000000"/>
        </w:rPr>
        <w:t>_(</w:t>
      </w:r>
      <w:proofErr w:type="spellStart"/>
      <w:proofErr w:type="gramEnd"/>
      <w:r>
        <w:rPr>
          <w:rFonts w:ascii="Garamond" w:eastAsia="Garamond" w:hAnsi="Garamond" w:cs="Garamond"/>
          <w:color w:val="000000"/>
        </w:rPr>
        <w:t>prov</w:t>
      </w:r>
      <w:proofErr w:type="spellEnd"/>
      <w:r>
        <w:rPr>
          <w:rFonts w:ascii="Garamond" w:eastAsia="Garamond" w:hAnsi="Garamond" w:cs="Garamond"/>
          <w:color w:val="000000"/>
        </w:rPr>
        <w:t xml:space="preserve"> __________) il  ____________________ </w:t>
      </w:r>
    </w:p>
    <w:p w14:paraId="21A8207A" w14:textId="77777777" w:rsidR="00575442" w:rsidRDefault="00575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</w:p>
    <w:p w14:paraId="49F2A636" w14:textId="77777777" w:rsidR="00575442" w:rsidRDefault="00DB31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residente a ________________________________ e domiciliato in ______________________. </w:t>
      </w:r>
    </w:p>
    <w:p w14:paraId="7CDF40CD" w14:textId="77777777" w:rsidR="00575442" w:rsidRDefault="00575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</w:p>
    <w:p w14:paraId="1BC5FADA" w14:textId="77777777" w:rsidR="00575442" w:rsidRDefault="00DB31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(prov.______)  </w:t>
      </w:r>
    </w:p>
    <w:p w14:paraId="153532C6" w14:textId="77777777" w:rsidR="00575442" w:rsidRDefault="00575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</w:p>
    <w:p w14:paraId="34E98489" w14:textId="77777777" w:rsidR="00575442" w:rsidRDefault="00DB31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via_________________________________________________n.____C.A.P.________________ </w:t>
      </w:r>
    </w:p>
    <w:p w14:paraId="7D8E54DB" w14:textId="77777777" w:rsidR="00575442" w:rsidRDefault="00575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</w:p>
    <w:p w14:paraId="585A54A3" w14:textId="77777777" w:rsidR="00575442" w:rsidRDefault="00DB31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telefono__________________ e-mail _______________________________________________</w:t>
      </w:r>
    </w:p>
    <w:p w14:paraId="1C6DCD74" w14:textId="77777777" w:rsidR="00575442" w:rsidRDefault="00575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</w:p>
    <w:p w14:paraId="3B6FA59F" w14:textId="77777777" w:rsidR="00575442" w:rsidRDefault="00575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</w:p>
    <w:p w14:paraId="45318D5E" w14:textId="77777777" w:rsidR="00575442" w:rsidRDefault="00DB31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Ai sensi degli artt.46 e 47 del D.P.R. n. 445/00 e consapevole che le dichiarazioni menda</w:t>
      </w:r>
      <w:r>
        <w:rPr>
          <w:rFonts w:ascii="Garamond" w:eastAsia="Garamond" w:hAnsi="Garamond" w:cs="Garamond"/>
          <w:color w:val="000000"/>
        </w:rPr>
        <w:t xml:space="preserve">ci sono punite ai sensi del codice penale e delle leggi speciali in materia, secondo le disposizioni richiamate dall'art.76 del D.P.R.445/00 </w:t>
      </w:r>
    </w:p>
    <w:p w14:paraId="1909295D" w14:textId="77777777" w:rsidR="00575442" w:rsidRDefault="00575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</w:p>
    <w:p w14:paraId="0F84A2F0" w14:textId="77777777" w:rsidR="00575442" w:rsidRDefault="00DB31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D I C H I A R A</w:t>
      </w:r>
    </w:p>
    <w:p w14:paraId="6E6B95F8" w14:textId="77777777" w:rsidR="00575442" w:rsidRDefault="00575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</w:p>
    <w:p w14:paraId="3065418F" w14:textId="77777777" w:rsidR="00575442" w:rsidRDefault="00DB31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Garamond" w:eastAsia="Garamond" w:hAnsi="Garamond" w:cs="Garamond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Garamond" w:eastAsia="Garamond" w:hAnsi="Garamond" w:cs="Garamond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Garamond" w:eastAsia="Garamond" w:hAnsi="Garamond" w:cs="Garamond"/>
          <w:color w:val="000000"/>
        </w:rPr>
        <w:t>________________________________</w:t>
      </w:r>
    </w:p>
    <w:p w14:paraId="3790C52B" w14:textId="77777777" w:rsidR="00575442" w:rsidRDefault="00575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</w:p>
    <w:p w14:paraId="47E8E1A1" w14:textId="77777777" w:rsidR="00575442" w:rsidRDefault="00DB31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Data, __________________</w:t>
      </w:r>
    </w:p>
    <w:p w14:paraId="4C24C39D" w14:textId="77777777" w:rsidR="00575442" w:rsidRDefault="00575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</w:p>
    <w:p w14:paraId="39714DFB" w14:textId="77777777" w:rsidR="00575442" w:rsidRDefault="00DB31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Il dichiarante*</w:t>
      </w:r>
    </w:p>
    <w:p w14:paraId="4AC957E5" w14:textId="77777777" w:rsidR="00575442" w:rsidRDefault="00DB31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__________________________</w:t>
      </w:r>
    </w:p>
    <w:p w14:paraId="293DD17F" w14:textId="77777777" w:rsidR="00575442" w:rsidRDefault="00575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</w:p>
    <w:p w14:paraId="439ABECB" w14:textId="77777777" w:rsidR="00575442" w:rsidRDefault="00DB31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lastRenderedPageBreak/>
        <w:t xml:space="preserve">* La presente dichiarazione non necessita dell'autenticazione della firma ai sensi dell'art. 39 -comma 1-del D.P.R. 445/00, è sottoscritta ed </w:t>
      </w:r>
      <w:r>
        <w:rPr>
          <w:rFonts w:ascii="Garamond" w:eastAsia="Garamond" w:hAnsi="Garamond" w:cs="Garamond"/>
          <w:b/>
          <w:color w:val="000000"/>
        </w:rPr>
        <w:t>inviata insieme alla fotocopia, non autenticata di un documento di identità del dichiarante, all'ufficio competente.</w:t>
      </w:r>
    </w:p>
    <w:p w14:paraId="22963A6E" w14:textId="77777777" w:rsidR="00575442" w:rsidRDefault="00575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</w:p>
    <w:p w14:paraId="784C48C7" w14:textId="77777777" w:rsidR="00575442" w:rsidRDefault="00DB31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Al fine del miglior utilizzo dell'allegato B) si precisa </w:t>
      </w:r>
      <w:proofErr w:type="gramStart"/>
      <w:r>
        <w:rPr>
          <w:rFonts w:ascii="Garamond" w:eastAsia="Garamond" w:hAnsi="Garamond" w:cs="Garamond"/>
          <w:color w:val="000000"/>
        </w:rPr>
        <w:t>che :</w:t>
      </w:r>
      <w:proofErr w:type="gramEnd"/>
    </w:p>
    <w:p w14:paraId="2190EAB0" w14:textId="77777777" w:rsidR="00575442" w:rsidRDefault="00DB31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La presente dichiarazione non necessita dell’autenticazione della firma ai </w:t>
      </w:r>
      <w:r>
        <w:rPr>
          <w:rFonts w:ascii="Garamond" w:eastAsia="Garamond" w:hAnsi="Garamond" w:cs="Garamond"/>
          <w:color w:val="000000"/>
        </w:rPr>
        <w:t>sensi dell’art. 39 del D.P.R. 445/00, è sottoscritta e inviata insieme alla fotocopia di un valido documento di identità.</w:t>
      </w:r>
    </w:p>
    <w:p w14:paraId="4F882718" w14:textId="77777777" w:rsidR="00575442" w:rsidRDefault="00DB31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Al fine del migliore utilizzo dell’allegato n. 2 si precisa che:</w:t>
      </w:r>
    </w:p>
    <w:p w14:paraId="3550B6A9" w14:textId="77777777" w:rsidR="00575442" w:rsidRDefault="00DB31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il candidato può utilizzarlo senza dover precisare quale tipo di dich</w:t>
      </w:r>
      <w:r>
        <w:rPr>
          <w:rFonts w:ascii="Garamond" w:eastAsia="Garamond" w:hAnsi="Garamond" w:cs="Garamond"/>
          <w:color w:val="000000"/>
        </w:rPr>
        <w:t>iarazione (certificazione o atto di notorietà) intenda sostituire;</w:t>
      </w:r>
    </w:p>
    <w:p w14:paraId="747C3D4B" w14:textId="77777777" w:rsidR="00575442" w:rsidRDefault="00DB31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i titoli/pubblicazioni dei quali si attesta la conformità all’originale possono essere inseriti in una sola dichiarazione sostitutiva ma devono essere indicati espressamente non essendo suf</w:t>
      </w:r>
      <w:r>
        <w:rPr>
          <w:rFonts w:ascii="Garamond" w:eastAsia="Garamond" w:hAnsi="Garamond" w:cs="Garamond"/>
          <w:color w:val="000000"/>
        </w:rPr>
        <w:t xml:space="preserve">ficiente una generica espressione del tipo “… </w:t>
      </w:r>
      <w:proofErr w:type="gramStart"/>
      <w:r>
        <w:rPr>
          <w:rFonts w:ascii="Garamond" w:eastAsia="Garamond" w:hAnsi="Garamond" w:cs="Garamond"/>
          <w:color w:val="000000"/>
        </w:rPr>
        <w:t>tutti  i</w:t>
      </w:r>
      <w:proofErr w:type="gramEnd"/>
      <w:r>
        <w:rPr>
          <w:rFonts w:ascii="Garamond" w:eastAsia="Garamond" w:hAnsi="Garamond" w:cs="Garamond"/>
          <w:color w:val="000000"/>
        </w:rPr>
        <w:t xml:space="preserve"> documenti/pubblicazioni allegati alla domanda sono conformi all’originale…”.</w:t>
      </w:r>
    </w:p>
    <w:p w14:paraId="5D486686" w14:textId="77777777" w:rsidR="00575442" w:rsidRDefault="00575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</w:p>
    <w:p w14:paraId="3D91FB52" w14:textId="77777777" w:rsidR="00575442" w:rsidRDefault="00575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Garamond" w:hAnsi="Garamond" w:cs="Garamond"/>
          <w:color w:val="000000"/>
        </w:rPr>
      </w:pPr>
    </w:p>
    <w:sectPr w:rsidR="00575442">
      <w:pgSz w:w="11906" w:h="16838"/>
      <w:pgMar w:top="1134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550B4" w14:textId="77777777" w:rsidR="00DB31BE" w:rsidRDefault="00DB31BE">
      <w:pPr>
        <w:spacing w:line="240" w:lineRule="auto"/>
        <w:ind w:left="0" w:hanging="2"/>
      </w:pPr>
      <w:r>
        <w:separator/>
      </w:r>
    </w:p>
  </w:endnote>
  <w:endnote w:type="continuationSeparator" w:id="0">
    <w:p w14:paraId="0BD89B82" w14:textId="77777777" w:rsidR="00DB31BE" w:rsidRDefault="00DB31B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A7A19ED5-6AC5-4CA2-9910-BD9E23F0352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5E35C554-D2CD-440F-A75C-2741D8B38221}"/>
    <w:embedBold r:id="rId3" w:fontKey="{2707A7AF-9DAF-4AB9-AB20-F6B14D595DB6}"/>
    <w:embedItalic r:id="rId4" w:fontKey="{B5BCBCE4-21DC-4255-B75E-E957C01C00C3}"/>
    <w:embedBoldItalic r:id="rId5" w:fontKey="{821555D0-1CD0-4E7E-840E-2ABD59F7B1E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9DF1FE4-BB97-41BB-B4AF-E7BE3F707BF0}"/>
    <w:embedBoldItalic r:id="rId7" w:fontKey="{23DDCA94-8539-4680-871E-78F59E6AA0B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3699207D-78DC-4BCB-AF9C-FB3C1B77CE23}"/>
    <w:embedBold r:id="rId9" w:fontKey="{8A7D7DA9-5045-49E7-B044-7089643CA23F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10" w:fontKey="{72C61742-B573-466E-9AB1-0AE6CE6D5592}"/>
    <w:embedBold r:id="rId11" w:fontKey="{A44E3318-B8A2-4812-BD9C-D64BA8F0C01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2" w:fontKey="{83CA70BB-6E3F-4664-8EB1-65BA530F5272}"/>
    <w:embedItalic r:id="rId13" w:fontKey="{0EF15CBD-8192-4CA9-8B09-28D3FEFB5F3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59A86" w14:textId="77777777" w:rsidR="00DB31BE" w:rsidRDefault="00DB31BE">
      <w:pPr>
        <w:spacing w:line="240" w:lineRule="auto"/>
        <w:ind w:left="0" w:hanging="2"/>
      </w:pPr>
      <w:r>
        <w:separator/>
      </w:r>
    </w:p>
  </w:footnote>
  <w:footnote w:type="continuationSeparator" w:id="0">
    <w:p w14:paraId="7DD6168F" w14:textId="77777777" w:rsidR="00DB31BE" w:rsidRDefault="00DB31BE">
      <w:pPr>
        <w:spacing w:line="240" w:lineRule="auto"/>
        <w:ind w:left="0" w:hanging="2"/>
      </w:pPr>
      <w:r>
        <w:continuationSeparator/>
      </w:r>
    </w:p>
  </w:footnote>
  <w:footnote w:id="1">
    <w:p w14:paraId="530D12C7" w14:textId="77777777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Book Antiqua" w:eastAsia="Book Antiqua" w:hAnsi="Book Antiqua" w:cs="Book Antiqua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b/>
          <w:color w:val="000000"/>
          <w:sz w:val="18"/>
          <w:szCs w:val="18"/>
        </w:rPr>
        <w:t xml:space="preserve"> </w:t>
      </w:r>
      <w:r>
        <w:rPr>
          <w:rFonts w:ascii="Book Antiqua" w:eastAsia="Book Antiqua" w:hAnsi="Book Antiqua" w:cs="Book Antiqua"/>
          <w:b/>
          <w:color w:val="000000"/>
          <w:sz w:val="18"/>
          <w:szCs w:val="18"/>
        </w:rPr>
        <w:t>In caso contrario indicare le condanne riportate, la data di sentenza dell'autorità giudiziaria che l'ha emessa, da indicare anche se è stata concessa amnistia, perdono giudiziale, condono, indulto, e anche se nulla risulta nel casellario giudiziale. I pro</w:t>
      </w:r>
      <w:r>
        <w:rPr>
          <w:rFonts w:ascii="Book Antiqua" w:eastAsia="Book Antiqua" w:hAnsi="Book Antiqua" w:cs="Book Antiqua"/>
          <w:b/>
          <w:color w:val="000000"/>
          <w:sz w:val="18"/>
          <w:szCs w:val="18"/>
        </w:rPr>
        <w:t xml:space="preserve">cedimenti penali devono essere indicati qualsiasi sia la natura degli stessi. </w:t>
      </w:r>
    </w:p>
  </w:footnote>
  <w:footnote w:id="2">
    <w:p w14:paraId="3796438C" w14:textId="77777777" w:rsidR="00575442" w:rsidRDefault="00DB31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b/>
          <w:color w:val="000000"/>
          <w:sz w:val="18"/>
          <w:szCs w:val="18"/>
        </w:rPr>
        <w:t xml:space="preserve"> </w:t>
      </w:r>
      <w:r>
        <w:rPr>
          <w:rFonts w:ascii="Book Antiqua" w:eastAsia="Book Antiqua" w:hAnsi="Book Antiqua" w:cs="Book Antiqua"/>
          <w:b/>
          <w:color w:val="000000"/>
          <w:sz w:val="18"/>
          <w:szCs w:val="18"/>
        </w:rPr>
        <w:t>In caso di non iscrizione o di cancellazione dalle liste elettorali indicare i motivi.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83011"/>
    <w:multiLevelType w:val="multilevel"/>
    <w:tmpl w:val="B26A4140"/>
    <w:lvl w:ilvl="0">
      <w:start w:val="1"/>
      <w:numFmt w:val="bullet"/>
      <w:lvlText w:val="€"/>
      <w:lvlJc w:val="left"/>
      <w:pPr>
        <w:ind w:left="1080" w:hanging="360"/>
      </w:pPr>
      <w:rPr>
        <w:rFonts w:ascii="Noto Sans Symbols" w:eastAsia="Noto Sans Symbols" w:hAnsi="Noto Sans Symbols" w:cs="Noto Sans Symbols"/>
        <w:sz w:val="36"/>
        <w:szCs w:val="36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CB572EE"/>
    <w:multiLevelType w:val="hybridMultilevel"/>
    <w:tmpl w:val="AA4C9978"/>
    <w:lvl w:ilvl="0" w:tplc="04100003">
      <w:start w:val="1"/>
      <w:numFmt w:val="bullet"/>
      <w:lvlText w:val="o"/>
      <w:lvlJc w:val="left"/>
      <w:pPr>
        <w:ind w:left="71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4B3C00E9"/>
    <w:multiLevelType w:val="multilevel"/>
    <w:tmpl w:val="54E2CBB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55E85AF9"/>
    <w:multiLevelType w:val="multilevel"/>
    <w:tmpl w:val="BB6CAF54"/>
    <w:lvl w:ilvl="0">
      <w:numFmt w:val="bullet"/>
      <w:lvlText w:val="-"/>
      <w:lvlJc w:val="left"/>
      <w:pPr>
        <w:ind w:left="720" w:hanging="360"/>
      </w:pPr>
      <w:rPr>
        <w:rFonts w:ascii="Garamond" w:eastAsia="Garamond" w:hAnsi="Garamond" w:cs="Garamond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442"/>
    <w:rsid w:val="00072045"/>
    <w:rsid w:val="000B60C5"/>
    <w:rsid w:val="000D353B"/>
    <w:rsid w:val="0017476B"/>
    <w:rsid w:val="001E26EE"/>
    <w:rsid w:val="00221AB4"/>
    <w:rsid w:val="00291119"/>
    <w:rsid w:val="00296153"/>
    <w:rsid w:val="002A68FB"/>
    <w:rsid w:val="002C553C"/>
    <w:rsid w:val="002C59BF"/>
    <w:rsid w:val="002D3256"/>
    <w:rsid w:val="00371139"/>
    <w:rsid w:val="003763EF"/>
    <w:rsid w:val="003D7258"/>
    <w:rsid w:val="003F5116"/>
    <w:rsid w:val="00415840"/>
    <w:rsid w:val="00433421"/>
    <w:rsid w:val="004363D1"/>
    <w:rsid w:val="004657F7"/>
    <w:rsid w:val="00487EBF"/>
    <w:rsid w:val="0049140D"/>
    <w:rsid w:val="0049306D"/>
    <w:rsid w:val="0049697A"/>
    <w:rsid w:val="005210A3"/>
    <w:rsid w:val="00550B9A"/>
    <w:rsid w:val="00575442"/>
    <w:rsid w:val="00587867"/>
    <w:rsid w:val="005C768E"/>
    <w:rsid w:val="00613757"/>
    <w:rsid w:val="006933FA"/>
    <w:rsid w:val="006B38D6"/>
    <w:rsid w:val="006C4A74"/>
    <w:rsid w:val="00767678"/>
    <w:rsid w:val="00784F98"/>
    <w:rsid w:val="007D4B8E"/>
    <w:rsid w:val="00801054"/>
    <w:rsid w:val="008230DA"/>
    <w:rsid w:val="008275B2"/>
    <w:rsid w:val="00875CAC"/>
    <w:rsid w:val="00883554"/>
    <w:rsid w:val="008C50FC"/>
    <w:rsid w:val="008C74D1"/>
    <w:rsid w:val="008E3AD5"/>
    <w:rsid w:val="00942679"/>
    <w:rsid w:val="009551AA"/>
    <w:rsid w:val="00995915"/>
    <w:rsid w:val="009F70DB"/>
    <w:rsid w:val="00AF18DA"/>
    <w:rsid w:val="00AF6AE0"/>
    <w:rsid w:val="00B06E8B"/>
    <w:rsid w:val="00B44FFE"/>
    <w:rsid w:val="00BB096F"/>
    <w:rsid w:val="00BC160C"/>
    <w:rsid w:val="00C21407"/>
    <w:rsid w:val="00C4228E"/>
    <w:rsid w:val="00CE6A69"/>
    <w:rsid w:val="00D1026F"/>
    <w:rsid w:val="00D42E82"/>
    <w:rsid w:val="00DB31BE"/>
    <w:rsid w:val="00DC4E5F"/>
    <w:rsid w:val="00E032E3"/>
    <w:rsid w:val="00E15AEF"/>
    <w:rsid w:val="00EC2BAD"/>
    <w:rsid w:val="00ED111E"/>
    <w:rsid w:val="00ED4BE1"/>
    <w:rsid w:val="00F45D92"/>
    <w:rsid w:val="00F520EA"/>
    <w:rsid w:val="00F61103"/>
    <w:rsid w:val="00FF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8EE8F"/>
  <w15:docId w15:val="{AEBFE74E-662D-4DCC-A84B-5A14122DE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it-IT"/>
    </w:rPr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pPr>
      <w:keepNext/>
      <w:spacing w:before="120" w:after="120" w:line="360" w:lineRule="auto"/>
      <w:ind w:right="-86"/>
      <w:jc w:val="center"/>
      <w:outlineLvl w:val="6"/>
    </w:pPr>
    <w:rPr>
      <w:rFonts w:ascii="Book Antiqua" w:hAnsi="Book Antiqua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uiPriority w:val="10"/>
    <w:qFormat/>
    <w:pPr>
      <w:ind w:left="10620"/>
      <w:jc w:val="center"/>
    </w:pPr>
    <w:rPr>
      <w:b/>
      <w:sz w:val="22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  <w:lang w:val="it-IT" w:eastAsia="en-US" w:bidi="ar-SA"/>
    </w:rPr>
  </w:style>
  <w:style w:type="character" w:customStyle="1" w:styleId="pt9">
    <w:name w:val="pt9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customStyle="1" w:styleId="Titolo2Carattere">
    <w:name w:val="Titolo 2 Carattere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itolo4Carattere">
    <w:name w:val="Titolo 4 Carattere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Testonotaapidipagina">
    <w:name w:val="footnote text"/>
    <w:basedOn w:val="Normal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Rimandonotaapidipagina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Paragrafoelenco">
    <w:name w:val="List Paragraph"/>
    <w:basedOn w:val="Normale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3tXKOT9SSFnp78Qo+mVjMZMlBQ==">CgMxLjA4AHIhMUpOTE9UdEpsdEVkWXlnVGxFOTQyNTE5Q1liT01kRTZO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1388</Words>
  <Characters>7916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sa Loredana Bianco</dc:creator>
  <cp:lastModifiedBy>Cisit</cp:lastModifiedBy>
  <cp:revision>2</cp:revision>
  <dcterms:created xsi:type="dcterms:W3CDTF">2026-11-05T09:04:00Z</dcterms:created>
  <dcterms:modified xsi:type="dcterms:W3CDTF">2026-11-05T09:04:00Z</dcterms:modified>
</cp:coreProperties>
</file>